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0D" w:rsidRDefault="00FB3535" w:rsidP="00772AA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63C">
        <w:rPr>
          <w:rFonts w:ascii="Times New Roman" w:hAnsi="Times New Roman" w:cs="Times New Roman"/>
          <w:b/>
          <w:bCs/>
          <w:sz w:val="24"/>
          <w:szCs w:val="24"/>
        </w:rPr>
        <w:t>Педагогический состав МБДОУ «Детский сад № 17»</w:t>
      </w:r>
      <w:r w:rsidR="009D148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D1041" w:rsidRPr="00AD463C">
        <w:rPr>
          <w:rFonts w:ascii="Times New Roman" w:hAnsi="Times New Roman" w:cs="Times New Roman"/>
          <w:b/>
          <w:bCs/>
          <w:sz w:val="24"/>
          <w:szCs w:val="24"/>
        </w:rPr>
        <w:t>(Репина 38)</w:t>
      </w:r>
    </w:p>
    <w:p w:rsidR="00095359" w:rsidRPr="009977CA" w:rsidRDefault="00FB3535" w:rsidP="008545C8">
      <w:pPr>
        <w:pStyle w:val="a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77CA">
        <w:rPr>
          <w:rFonts w:ascii="Times New Roman" w:hAnsi="Times New Roman" w:cs="Times New Roman"/>
          <w:bCs/>
          <w:sz w:val="24"/>
          <w:szCs w:val="24"/>
        </w:rPr>
        <w:t xml:space="preserve">Данные на </w:t>
      </w:r>
      <w:r w:rsidR="00085943">
        <w:rPr>
          <w:rFonts w:ascii="Times New Roman" w:hAnsi="Times New Roman" w:cs="Times New Roman"/>
          <w:bCs/>
          <w:sz w:val="24"/>
          <w:szCs w:val="24"/>
        </w:rPr>
        <w:t>сентябрь</w:t>
      </w:r>
      <w:r w:rsidR="009D148F" w:rsidRPr="009977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4858" w:rsidRPr="009977CA">
        <w:rPr>
          <w:rFonts w:ascii="Times New Roman" w:hAnsi="Times New Roman" w:cs="Times New Roman"/>
          <w:bCs/>
          <w:sz w:val="24"/>
          <w:szCs w:val="24"/>
        </w:rPr>
        <w:t>202</w:t>
      </w:r>
      <w:r w:rsidR="008545C8" w:rsidRPr="009977CA">
        <w:rPr>
          <w:rFonts w:ascii="Times New Roman" w:hAnsi="Times New Roman" w:cs="Times New Roman"/>
          <w:bCs/>
          <w:sz w:val="24"/>
          <w:szCs w:val="24"/>
        </w:rPr>
        <w:t xml:space="preserve">6 </w:t>
      </w:r>
      <w:r w:rsidR="00095359" w:rsidRPr="009977CA">
        <w:rPr>
          <w:rFonts w:ascii="Times New Roman" w:hAnsi="Times New Roman" w:cs="Times New Roman"/>
          <w:bCs/>
          <w:sz w:val="24"/>
          <w:szCs w:val="24"/>
        </w:rPr>
        <w:t>г.</w:t>
      </w:r>
    </w:p>
    <w:tbl>
      <w:tblPr>
        <w:tblStyle w:val="a3"/>
        <w:tblW w:w="15939" w:type="dxa"/>
        <w:jc w:val="center"/>
        <w:tblLayout w:type="fixed"/>
        <w:tblLook w:val="04A0"/>
      </w:tblPr>
      <w:tblGrid>
        <w:gridCol w:w="544"/>
        <w:gridCol w:w="2409"/>
        <w:gridCol w:w="4678"/>
        <w:gridCol w:w="3544"/>
        <w:gridCol w:w="1417"/>
        <w:gridCol w:w="3347"/>
      </w:tblGrid>
      <w:tr w:rsidR="00867159" w:rsidRPr="001E74C4" w:rsidTr="00085833">
        <w:trPr>
          <w:trHeight w:val="276"/>
          <w:jc w:val="center"/>
        </w:trPr>
        <w:tc>
          <w:tcPr>
            <w:tcW w:w="544" w:type="dxa"/>
            <w:vMerge w:val="restart"/>
            <w:vAlign w:val="center"/>
          </w:tcPr>
          <w:p w:rsidR="001B7FAB" w:rsidRPr="006F406A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1B7FAB" w:rsidRPr="006F406A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6F406A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Ф.И.О., </w:t>
            </w:r>
          </w:p>
          <w:p w:rsidR="001B7FAB" w:rsidRPr="006F406A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4678" w:type="dxa"/>
            <w:vMerge w:val="restart"/>
            <w:vAlign w:val="center"/>
          </w:tcPr>
          <w:p w:rsidR="001B7FAB" w:rsidRPr="006F406A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образования с указанием наименования направления подготовки и (или) специальности, </w:t>
            </w:r>
            <w:r w:rsidR="006749D2"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 </w:t>
            </w: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квалификации</w:t>
            </w:r>
          </w:p>
        </w:tc>
        <w:tc>
          <w:tcPr>
            <w:tcW w:w="3544" w:type="dxa"/>
            <w:vMerge w:val="restart"/>
            <w:vAlign w:val="center"/>
          </w:tcPr>
          <w:p w:rsidR="001B7FAB" w:rsidRPr="006F406A" w:rsidRDefault="006749D2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="001B7FAB"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рофессиональн</w:t>
            </w: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ая </w:t>
            </w:r>
            <w:r w:rsidR="001B7FAB"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переподготовк</w:t>
            </w: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1417" w:type="dxa"/>
            <w:vMerge w:val="restart"/>
            <w:vAlign w:val="center"/>
          </w:tcPr>
          <w:p w:rsidR="00867159" w:rsidRDefault="006749D2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Стаж работы в </w:t>
            </w:r>
            <w:r w:rsidR="001B7FAB"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</w:t>
            </w:r>
          </w:p>
          <w:p w:rsidR="00867159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сиональ</w:t>
            </w:r>
          </w:p>
          <w:p w:rsidR="001B7FAB" w:rsidRPr="006F406A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ной сфере</w:t>
            </w:r>
          </w:p>
        </w:tc>
        <w:tc>
          <w:tcPr>
            <w:tcW w:w="3347" w:type="dxa"/>
            <w:vMerge w:val="restart"/>
            <w:vAlign w:val="center"/>
          </w:tcPr>
          <w:p w:rsidR="001B7FAB" w:rsidRPr="006F406A" w:rsidRDefault="001B7FAB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общеобразовательной</w:t>
            </w:r>
            <w:r w:rsidR="006749D2"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(ых)</w:t>
            </w: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программы,  в реализации которой участвует педагогический работник</w:t>
            </w:r>
          </w:p>
        </w:tc>
      </w:tr>
      <w:tr w:rsidR="00867159" w:rsidRPr="005D2B48" w:rsidTr="00085833">
        <w:trPr>
          <w:trHeight w:val="253"/>
          <w:jc w:val="center"/>
        </w:trPr>
        <w:tc>
          <w:tcPr>
            <w:tcW w:w="544" w:type="dxa"/>
            <w:vMerge/>
          </w:tcPr>
          <w:p w:rsidR="001B7FAB" w:rsidRPr="005D2B48" w:rsidRDefault="001B7FAB" w:rsidP="00D456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1B7FAB" w:rsidRPr="005D2B48" w:rsidRDefault="001B7FAB" w:rsidP="00D456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vMerge/>
          </w:tcPr>
          <w:p w:rsidR="001B7FAB" w:rsidRPr="005D2B48" w:rsidRDefault="001B7FAB" w:rsidP="00D456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vMerge/>
          </w:tcPr>
          <w:p w:rsidR="001B7FAB" w:rsidRPr="005D2B48" w:rsidRDefault="001B7FAB" w:rsidP="00D456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1B7FAB" w:rsidRPr="005D2B48" w:rsidRDefault="001B7FAB" w:rsidP="00D456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47" w:type="dxa"/>
            <w:vMerge/>
          </w:tcPr>
          <w:p w:rsidR="001B7FAB" w:rsidRPr="005D2B48" w:rsidRDefault="001B7FAB" w:rsidP="00D456C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67159" w:rsidRPr="005D2B48" w:rsidTr="009977CA">
        <w:trPr>
          <w:jc w:val="center"/>
        </w:trPr>
        <w:tc>
          <w:tcPr>
            <w:tcW w:w="544" w:type="dxa"/>
            <w:vAlign w:val="center"/>
          </w:tcPr>
          <w:p w:rsidR="001B7FAB" w:rsidRPr="006F406A" w:rsidRDefault="00B14858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0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9" w:type="dxa"/>
            <w:vAlign w:val="center"/>
          </w:tcPr>
          <w:p w:rsidR="001B7FAB" w:rsidRPr="00AD463C" w:rsidRDefault="001B7FAB" w:rsidP="00AD463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Батыршина</w:t>
            </w:r>
          </w:p>
          <w:p w:rsidR="001B7FAB" w:rsidRPr="00AD463C" w:rsidRDefault="001B7FAB" w:rsidP="00AD463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Роза Музибовна</w:t>
            </w:r>
            <w:r w:rsidR="006F406A"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1B7FAB" w:rsidRPr="00AD463C" w:rsidRDefault="001B7FAB" w:rsidP="00AD46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678" w:type="dxa"/>
          </w:tcPr>
          <w:p w:rsidR="001B7FAB" w:rsidRPr="001E74C4" w:rsidRDefault="001B7FA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3437D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60D06">
              <w:rPr>
                <w:rFonts w:ascii="Times New Roman" w:hAnsi="Times New Roman" w:cs="Times New Roman"/>
                <w:sz w:val="20"/>
                <w:szCs w:val="20"/>
              </w:rPr>
              <w:t>ГОУ СПО «</w:t>
            </w:r>
            <w:r w:rsidR="003437D7">
              <w:rPr>
                <w:rFonts w:ascii="Times New Roman" w:hAnsi="Times New Roman" w:cs="Times New Roman"/>
                <w:sz w:val="20"/>
                <w:szCs w:val="20"/>
              </w:rPr>
              <w:t>КПУ</w:t>
            </w:r>
            <w:r w:rsidR="00560D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3437D7">
              <w:rPr>
                <w:rFonts w:ascii="Times New Roman" w:hAnsi="Times New Roman" w:cs="Times New Roman"/>
                <w:sz w:val="20"/>
                <w:szCs w:val="20"/>
              </w:rPr>
              <w:t>, 2008 г.)</w:t>
            </w:r>
          </w:p>
          <w:p w:rsidR="001B7FAB" w:rsidRPr="001E74C4" w:rsidRDefault="00103CFC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7FAB"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1B7FAB" w:rsidRPr="001E74C4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образование.</w:t>
            </w:r>
          </w:p>
          <w:p w:rsidR="001B7FAB" w:rsidRPr="001E74C4" w:rsidRDefault="001B7FA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103CFC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103CF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1B7FAB" w:rsidRPr="00805445" w:rsidRDefault="001B7FAB" w:rsidP="00FD17FF">
            <w:pPr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7FAB" w:rsidRPr="001E74C4" w:rsidRDefault="001B7FAB" w:rsidP="008E6983">
            <w:pPr>
              <w:ind w:left="-81" w:right="-24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9D4781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347" w:type="dxa"/>
            <w:vAlign w:val="center"/>
          </w:tcPr>
          <w:p w:rsidR="001B7FAB" w:rsidRPr="001E74C4" w:rsidRDefault="001B7FAB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1B7FAB" w:rsidRPr="001E74C4" w:rsidRDefault="001B7FAB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1B7FAB" w:rsidRPr="009977CA" w:rsidRDefault="001B7FAB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760EB5" w:rsidRPr="005D2B48" w:rsidTr="009977CA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09" w:type="dxa"/>
            <w:vAlign w:val="center"/>
          </w:tcPr>
          <w:p w:rsidR="00760EB5" w:rsidRPr="00AD463C" w:rsidRDefault="00760EB5" w:rsidP="0008594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Ганьжина Светлана Юрьевна,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 тьют</w:t>
            </w:r>
            <w:r w:rsidR="0008594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4678" w:type="dxa"/>
          </w:tcPr>
          <w:p w:rsidR="00A01571" w:rsidRPr="009D148F" w:rsidRDefault="00A01571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14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профессиональное</w:t>
            </w:r>
            <w:r w:rsidRPr="009D14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D148F" w:rsidRPr="009D148F">
              <w:rPr>
                <w:rFonts w:ascii="Times New Roman" w:hAnsi="Times New Roman" w:cs="Times New Roman"/>
                <w:sz w:val="20"/>
                <w:szCs w:val="20"/>
              </w:rPr>
              <w:t>ГБПОУ «</w:t>
            </w:r>
            <w:r w:rsidR="003437D7" w:rsidRPr="009D148F">
              <w:rPr>
                <w:rFonts w:ascii="Times New Roman" w:hAnsi="Times New Roman" w:cs="Times New Roman"/>
                <w:sz w:val="20"/>
                <w:szCs w:val="20"/>
              </w:rPr>
              <w:t>ППК № 1</w:t>
            </w:r>
            <w:r w:rsidR="009D148F" w:rsidRPr="009D148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3437D7" w:rsidRPr="009D148F">
              <w:rPr>
                <w:rFonts w:ascii="Times New Roman" w:hAnsi="Times New Roman" w:cs="Times New Roman"/>
                <w:sz w:val="20"/>
                <w:szCs w:val="20"/>
              </w:rPr>
              <w:t>, 2016 г.)</w:t>
            </w:r>
          </w:p>
          <w:p w:rsidR="003437D7" w:rsidRPr="009D148F" w:rsidRDefault="003437D7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148F">
              <w:rPr>
                <w:rFonts w:ascii="Times New Roman" w:hAnsi="Times New Roman" w:cs="Times New Roman"/>
                <w:sz w:val="20"/>
                <w:szCs w:val="20"/>
              </w:rPr>
              <w:t>Специальность: дошкольное образование.</w:t>
            </w:r>
          </w:p>
          <w:p w:rsidR="003437D7" w:rsidRPr="001E74C4" w:rsidRDefault="009977CA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</w:t>
            </w:r>
            <w:r w:rsidR="003437D7" w:rsidRPr="009D148F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возраста.</w:t>
            </w:r>
          </w:p>
        </w:tc>
        <w:tc>
          <w:tcPr>
            <w:tcW w:w="3544" w:type="dxa"/>
          </w:tcPr>
          <w:p w:rsidR="00760EB5" w:rsidRPr="00805445" w:rsidRDefault="00760EB5" w:rsidP="00805445">
            <w:pPr>
              <w:jc w:val="both"/>
              <w:rPr>
                <w:rFonts w:ascii="Times New Roman" w:eastAsia="Calibri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9D4781" w:rsidP="008E6983">
            <w:pPr>
              <w:ind w:left="-81" w:right="-24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347" w:type="dxa"/>
            <w:vAlign w:val="center"/>
          </w:tcPr>
          <w:p w:rsidR="003437D7" w:rsidRPr="00867159" w:rsidRDefault="003437D7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15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8671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  <w:p w:rsidR="00760EB5" w:rsidRPr="001E74C4" w:rsidRDefault="00760EB5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3A6A" w:rsidRPr="001A242F" w:rsidTr="009977CA">
        <w:trPr>
          <w:jc w:val="center"/>
        </w:trPr>
        <w:tc>
          <w:tcPr>
            <w:tcW w:w="544" w:type="dxa"/>
            <w:vAlign w:val="center"/>
          </w:tcPr>
          <w:p w:rsidR="001B7FAB" w:rsidRPr="006F406A" w:rsidRDefault="00AD463C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09" w:type="dxa"/>
            <w:vAlign w:val="center"/>
          </w:tcPr>
          <w:p w:rsidR="001B7FAB" w:rsidRPr="00AD463C" w:rsidRDefault="001B7FAB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Григорьева Инна Алексеевна</w:t>
            </w:r>
            <w:r w:rsidR="006F406A"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1B7FAB" w:rsidRPr="00AD463C" w:rsidRDefault="006F406A" w:rsidP="00103CF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B7FAB" w:rsidRPr="00AD463C">
              <w:rPr>
                <w:rFonts w:ascii="Times New Roman" w:hAnsi="Times New Roman" w:cs="Times New Roman"/>
                <w:sz w:val="20"/>
                <w:szCs w:val="20"/>
              </w:rPr>
              <w:t>узыкальный руководитель</w:t>
            </w:r>
          </w:p>
        </w:tc>
        <w:tc>
          <w:tcPr>
            <w:tcW w:w="4678" w:type="dxa"/>
          </w:tcPr>
          <w:p w:rsidR="00B114C4" w:rsidRDefault="001B7FAB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Высшее</w:t>
            </w:r>
            <w:r w:rsidR="00103CF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3437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ГОУ ВПО </w:t>
            </w:r>
            <w:r w:rsidR="00103CF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ПГПУ,</w:t>
            </w:r>
            <w:r w:rsidR="003437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2007 г.)</w:t>
            </w:r>
            <w:r w:rsidR="00103CF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="00103CFC"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 педагогика и психология</w:t>
            </w:r>
            <w:r w:rsidR="00B11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(дошкольная)</w:t>
            </w:r>
          </w:p>
          <w:p w:rsidR="001B7FAB" w:rsidRDefault="001B7FAB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 преподаватель дошкольной педагогики и психологии</w:t>
            </w:r>
            <w:r w:rsidR="00B11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воспитатель, методист по дошкольному воспитанию.</w:t>
            </w:r>
          </w:p>
          <w:p w:rsidR="00EB6C7F" w:rsidRPr="00EB6C7F" w:rsidRDefault="00EB6C7F" w:rsidP="00EB6C7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6C7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Среднее специальное</w:t>
            </w:r>
            <w:r w:rsidRPr="00EB6C7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(ППУ № 1, 1992 г.)</w:t>
            </w:r>
          </w:p>
          <w:p w:rsidR="00EB6C7F" w:rsidRPr="00EB6C7F" w:rsidRDefault="00EB6C7F" w:rsidP="00EB6C7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6C7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Специальность: воспитание в дошкольных учреждениях.</w:t>
            </w:r>
          </w:p>
          <w:p w:rsidR="00EB6C7F" w:rsidRPr="001E74C4" w:rsidRDefault="00EB6C7F" w:rsidP="00EB6C7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6C7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Квалификация: воспитатель в дошкольных учреждениях.</w:t>
            </w:r>
          </w:p>
        </w:tc>
        <w:tc>
          <w:tcPr>
            <w:tcW w:w="3544" w:type="dxa"/>
          </w:tcPr>
          <w:p w:rsidR="00EB6C7F" w:rsidRPr="00EB6C7F" w:rsidRDefault="00EB6C7F" w:rsidP="00EB6C7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6C7F">
              <w:rPr>
                <w:rFonts w:ascii="Times New Roman" w:eastAsia="Calibri" w:hAnsi="Times New Roman" w:cs="Times New Roman"/>
                <w:sz w:val="20"/>
                <w:szCs w:val="20"/>
              </w:rPr>
              <w:t>Детская музыкальная школа г.Лысьвы Пермской области, 1982 г.</w:t>
            </w:r>
          </w:p>
          <w:p w:rsidR="001B7FAB" w:rsidRPr="001E74C4" w:rsidRDefault="00EB6C7F" w:rsidP="00EB6C7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6C7F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 фортепиано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1B7FAB" w:rsidRPr="001E74C4" w:rsidRDefault="00805445" w:rsidP="008054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347" w:type="dxa"/>
            <w:vAlign w:val="center"/>
          </w:tcPr>
          <w:p w:rsidR="001B7FAB" w:rsidRPr="001E74C4" w:rsidRDefault="001B7FAB" w:rsidP="009977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  <w:p w:rsidR="001B7FAB" w:rsidRPr="001E74C4" w:rsidRDefault="001B7FAB" w:rsidP="009977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АОП для детей с ТНР </w:t>
            </w: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  <w:p w:rsidR="001B7FAB" w:rsidRDefault="001B7FAB" w:rsidP="009977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АОП для детей с ЗПР </w:t>
            </w: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  <w:p w:rsidR="00645FC9" w:rsidRDefault="00645FC9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15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8671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  <w:p w:rsidR="00645FC9" w:rsidRPr="00867159" w:rsidRDefault="00645FC9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114C4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 интеллектуальными нарушениями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  <w:p w:rsidR="00645FC9" w:rsidRPr="001E74C4" w:rsidRDefault="00645FC9" w:rsidP="009977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</w:p>
          <w:p w:rsidR="001B7FAB" w:rsidRPr="00103CFC" w:rsidRDefault="001B7FAB" w:rsidP="009977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</w:p>
        </w:tc>
        <w:bookmarkStart w:id="0" w:name="_GoBack"/>
        <w:bookmarkEnd w:id="0"/>
      </w:tr>
      <w:tr w:rsidR="00867159" w:rsidRPr="005D2B48" w:rsidTr="009977CA">
        <w:trPr>
          <w:jc w:val="center"/>
        </w:trPr>
        <w:tc>
          <w:tcPr>
            <w:tcW w:w="544" w:type="dxa"/>
            <w:vAlign w:val="center"/>
          </w:tcPr>
          <w:p w:rsidR="001B7FAB" w:rsidRPr="006F406A" w:rsidRDefault="00AD463C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09" w:type="dxa"/>
            <w:vAlign w:val="center"/>
          </w:tcPr>
          <w:p w:rsidR="001B7FAB" w:rsidRPr="00AD463C" w:rsidRDefault="001B7FAB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Карпова Наталья Юрьевна</w:t>
            </w:r>
            <w:r w:rsidR="006F406A"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1B7FAB" w:rsidRPr="00AD463C" w:rsidRDefault="001B7FAB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678" w:type="dxa"/>
          </w:tcPr>
          <w:p w:rsidR="001B7FAB" w:rsidRPr="003437D7" w:rsidRDefault="001B7FA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3437D7" w:rsidRPr="003437D7">
              <w:rPr>
                <w:rFonts w:ascii="Times New Roman" w:hAnsi="Times New Roman" w:cs="Times New Roman"/>
                <w:sz w:val="20"/>
                <w:szCs w:val="20"/>
              </w:rPr>
              <w:t>(ГОУ СПО «СПК», 2010 г.)</w:t>
            </w:r>
          </w:p>
          <w:p w:rsidR="001B7FAB" w:rsidRPr="001E74C4" w:rsidRDefault="00B114C4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7FAB"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1B7FAB" w:rsidRPr="001E74C4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образование.</w:t>
            </w:r>
          </w:p>
          <w:p w:rsidR="001B7FAB" w:rsidRPr="001E74C4" w:rsidRDefault="001B7FA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B114C4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3437D7">
              <w:rPr>
                <w:rFonts w:ascii="Times New Roman" w:hAnsi="Times New Roman" w:cs="Times New Roman"/>
                <w:sz w:val="20"/>
                <w:szCs w:val="20"/>
              </w:rPr>
              <w:t>, руководитель изобразительной деятельности.</w:t>
            </w:r>
          </w:p>
        </w:tc>
        <w:tc>
          <w:tcPr>
            <w:tcW w:w="3544" w:type="dxa"/>
          </w:tcPr>
          <w:p w:rsidR="001B7FAB" w:rsidRPr="001E74C4" w:rsidRDefault="001B7FA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7FAB" w:rsidRPr="001E74C4" w:rsidRDefault="00805445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347" w:type="dxa"/>
            <w:vAlign w:val="center"/>
          </w:tcPr>
          <w:p w:rsidR="001B7FAB" w:rsidRDefault="001B7FAB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7F500D" w:rsidRPr="007F500D" w:rsidRDefault="007F500D" w:rsidP="009977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АОП для детей с ТНР </w:t>
            </w: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  <w:p w:rsidR="001B7FAB" w:rsidRPr="001E74C4" w:rsidRDefault="001B7FAB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867159" w:rsidRPr="005D2B48" w:rsidTr="009977CA">
        <w:trPr>
          <w:jc w:val="center"/>
        </w:trPr>
        <w:tc>
          <w:tcPr>
            <w:tcW w:w="544" w:type="dxa"/>
            <w:vAlign w:val="center"/>
          </w:tcPr>
          <w:p w:rsidR="001B7FAB" w:rsidRPr="006F406A" w:rsidRDefault="00AD463C" w:rsidP="006F406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09" w:type="dxa"/>
            <w:vAlign w:val="center"/>
          </w:tcPr>
          <w:p w:rsidR="001B7FAB" w:rsidRPr="00AD463C" w:rsidRDefault="001B7FAB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D46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Латышева Светлана Николаевна</w:t>
            </w:r>
            <w:r w:rsidR="00AD463C" w:rsidRPr="00AD46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  <w:p w:rsidR="001B7FAB" w:rsidRPr="00AD463C" w:rsidRDefault="001B7FAB" w:rsidP="003B4F7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</w:t>
            </w:r>
          </w:p>
        </w:tc>
        <w:tc>
          <w:tcPr>
            <w:tcW w:w="4678" w:type="dxa"/>
          </w:tcPr>
          <w:p w:rsidR="001B7FAB" w:rsidRPr="00B114C4" w:rsidRDefault="001B7FAB" w:rsidP="0080544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3437D7" w:rsidRPr="003437D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60D06">
              <w:rPr>
                <w:rFonts w:ascii="Times New Roman" w:hAnsi="Times New Roman" w:cs="Times New Roman"/>
                <w:sz w:val="20"/>
                <w:szCs w:val="20"/>
              </w:rPr>
              <w:t>ГОУ СПО «</w:t>
            </w:r>
            <w:r w:rsidR="003437D7" w:rsidRPr="003437D7">
              <w:rPr>
                <w:rFonts w:ascii="Times New Roman" w:hAnsi="Times New Roman" w:cs="Times New Roman"/>
                <w:sz w:val="20"/>
                <w:szCs w:val="20"/>
              </w:rPr>
              <w:t>КПУ</w:t>
            </w:r>
            <w:r w:rsidR="00560D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3437D7" w:rsidRPr="003437D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37D7">
              <w:rPr>
                <w:rFonts w:ascii="Times New Roman" w:hAnsi="Times New Roman" w:cs="Times New Roman"/>
                <w:sz w:val="20"/>
                <w:szCs w:val="20"/>
              </w:rPr>
              <w:t xml:space="preserve"> 2005 г.)</w:t>
            </w:r>
          </w:p>
          <w:p w:rsidR="001B7FAB" w:rsidRPr="001E74C4" w:rsidRDefault="00B114C4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7FAB"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1B7FAB" w:rsidRPr="001E74C4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образование.</w:t>
            </w:r>
          </w:p>
          <w:p w:rsidR="001B7FAB" w:rsidRPr="001E74C4" w:rsidRDefault="001B7FA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B114C4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560D06">
              <w:rPr>
                <w:rFonts w:ascii="Times New Roman" w:hAnsi="Times New Roman" w:cs="Times New Roman"/>
                <w:sz w:val="20"/>
                <w:szCs w:val="20"/>
              </w:rPr>
              <w:t xml:space="preserve"> с дополнительной квалификацией руководитель физического воспитания.</w:t>
            </w:r>
          </w:p>
        </w:tc>
        <w:tc>
          <w:tcPr>
            <w:tcW w:w="3544" w:type="dxa"/>
          </w:tcPr>
          <w:p w:rsidR="001B7FAB" w:rsidRPr="001E74C4" w:rsidRDefault="001B7FAB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7FAB" w:rsidRPr="001E74C4" w:rsidRDefault="001B7FAB" w:rsidP="00B1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8054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347" w:type="dxa"/>
            <w:vAlign w:val="center"/>
          </w:tcPr>
          <w:p w:rsidR="001B7FAB" w:rsidRPr="001E74C4" w:rsidRDefault="001B7FAB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1B7FAB" w:rsidRPr="001E74C4" w:rsidRDefault="001B7FAB" w:rsidP="009977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60EB5" w:rsidRPr="005D2B48" w:rsidTr="009977CA">
        <w:trPr>
          <w:trHeight w:val="416"/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09" w:type="dxa"/>
            <w:vAlign w:val="center"/>
          </w:tcPr>
          <w:p w:rsidR="007F500D" w:rsidRDefault="007F500D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Лекомцева Марина Валерьевна,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методист,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учитель - логопед</w:t>
            </w:r>
          </w:p>
        </w:tc>
        <w:tc>
          <w:tcPr>
            <w:tcW w:w="4678" w:type="dxa"/>
          </w:tcPr>
          <w:p w:rsidR="00C23A6A" w:rsidRPr="00867159" w:rsidRDefault="00760EB5" w:rsidP="0080544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671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Высш</w:t>
            </w:r>
            <w:r w:rsidR="00C23A6A" w:rsidRPr="008671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ее</w:t>
            </w:r>
            <w:r w:rsidR="00103CFC" w:rsidRPr="00103CFC">
              <w:rPr>
                <w:rFonts w:ascii="Times New Roman" w:hAnsi="Times New Roman" w:cs="Times New Roman"/>
                <w:sz w:val="20"/>
                <w:szCs w:val="20"/>
              </w:rPr>
              <w:t>(ПГПУ, 1997 г.)</w:t>
            </w:r>
          </w:p>
          <w:p w:rsidR="00760EB5" w:rsidRPr="001E74C4" w:rsidRDefault="00C23A6A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 педагогика и психология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(дошкольная)</w:t>
            </w:r>
          </w:p>
          <w:p w:rsidR="007F500D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 преподаватель дошкольной педагогики и психологии</w:t>
            </w:r>
            <w:r w:rsidR="0086715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воспитатель, методист по дошкольному воспитанию.</w:t>
            </w:r>
          </w:p>
          <w:p w:rsidR="00867159" w:rsidRPr="00867159" w:rsidRDefault="00867159" w:rsidP="0080544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6715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Среднее специальное</w:t>
            </w:r>
            <w:r w:rsidR="00103CFC" w:rsidRPr="00103CF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(КПУ, 1989 г.)</w:t>
            </w:r>
          </w:p>
          <w:p w:rsidR="00867159" w:rsidRDefault="00867159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 воспитание в дошкольных учреждениях.</w:t>
            </w:r>
          </w:p>
          <w:p w:rsidR="00760EB5" w:rsidRPr="00867159" w:rsidRDefault="00867159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Квалификация: воспитатель в дошкольных учреждениях.</w:t>
            </w:r>
          </w:p>
        </w:tc>
        <w:tc>
          <w:tcPr>
            <w:tcW w:w="3544" w:type="dxa"/>
          </w:tcPr>
          <w:p w:rsidR="00760EB5" w:rsidRDefault="00C45C18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«Дефектология. Логопедия», </w:t>
            </w:r>
            <w:r w:rsidRPr="008671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учитель-логопед,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НОЧУ ВПО «МСГИ», 2016 г.</w:t>
            </w:r>
          </w:p>
          <w:p w:rsidR="00C23A6A" w:rsidRDefault="00C45C18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«Работа с обучающимися с </w:t>
            </w:r>
            <w:r w:rsidR="00C23A6A">
              <w:rPr>
                <w:rFonts w:ascii="Times New Roman" w:hAnsi="Times New Roman" w:cs="Times New Roman"/>
                <w:sz w:val="20"/>
                <w:szCs w:val="20"/>
              </w:rPr>
              <w:t>ЗПР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8671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учитель-дефектолог (профиль:</w:t>
            </w:r>
            <w:r w:rsidR="00C23A6A" w:rsidRPr="008671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ЗПР),дефектолог,</w:t>
            </w:r>
            <w:r w:rsidR="00C23A6A">
              <w:rPr>
                <w:rFonts w:ascii="Times New Roman" w:hAnsi="Times New Roman" w:cs="Times New Roman"/>
                <w:sz w:val="20"/>
                <w:szCs w:val="20"/>
              </w:rPr>
              <w:t xml:space="preserve"> АНО ДПО «ГТУ», 2025 г.</w:t>
            </w:r>
          </w:p>
          <w:p w:rsidR="00C45C18" w:rsidRPr="00C45C18" w:rsidRDefault="00C23A6A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«Государственное и муниципальное управление», </w:t>
            </w:r>
            <w:r w:rsidRPr="008671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менеджер,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АНО ДПО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«ГТУ», 2025 г.</w:t>
            </w:r>
          </w:p>
        </w:tc>
        <w:tc>
          <w:tcPr>
            <w:tcW w:w="1417" w:type="dxa"/>
            <w:vAlign w:val="center"/>
          </w:tcPr>
          <w:p w:rsidR="00760EB5" w:rsidRPr="001E74C4" w:rsidRDefault="00760EB5" w:rsidP="00B1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47" w:type="dxa"/>
            <w:vAlign w:val="center"/>
          </w:tcPr>
          <w:p w:rsidR="00760EB5" w:rsidRPr="00867159" w:rsidRDefault="00760EB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15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8671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760EB5" w:rsidRPr="00867159" w:rsidRDefault="00760EB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15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8671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60EB5" w:rsidRPr="007F500D" w:rsidRDefault="00760EB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15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8671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  <w:p w:rsidR="00760EB5" w:rsidRPr="00867159" w:rsidRDefault="00760EB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159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синтеллектуальными нарушениями </w:t>
            </w:r>
            <w:r w:rsidR="007F500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760EB5" w:rsidRPr="005D2B48" w:rsidTr="00772AA9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2409" w:type="dxa"/>
            <w:vAlign w:val="center"/>
          </w:tcPr>
          <w:p w:rsidR="00760EB5" w:rsidRPr="003B4F7F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Метелева Лариса Аркадьевна,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воспитатель, инструктор по физической культуре</w:t>
            </w:r>
          </w:p>
        </w:tc>
        <w:tc>
          <w:tcPr>
            <w:tcW w:w="4678" w:type="dxa"/>
            <w:vAlign w:val="center"/>
          </w:tcPr>
          <w:p w:rsidR="00760EB5" w:rsidRPr="00B114C4" w:rsidRDefault="00760EB5" w:rsidP="00772AA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9950A5" w:rsidRPr="009950A5">
              <w:rPr>
                <w:rFonts w:ascii="Times New Roman" w:hAnsi="Times New Roman" w:cs="Times New Roman"/>
                <w:sz w:val="20"/>
                <w:szCs w:val="20"/>
              </w:rPr>
              <w:t>(КПУ, 1993 г.)</w:t>
            </w:r>
          </w:p>
          <w:p w:rsidR="00760EB5" w:rsidRPr="001E74C4" w:rsidRDefault="00B114C4" w:rsidP="00772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760EB5"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760EB5" w:rsidRPr="001E74C4">
              <w:rPr>
                <w:rFonts w:ascii="Times New Roman" w:hAnsi="Times New Roman" w:cs="Times New Roman"/>
                <w:sz w:val="20"/>
                <w:szCs w:val="20"/>
              </w:rPr>
              <w:t>ошкольное воспитание.</w:t>
            </w:r>
          </w:p>
          <w:p w:rsidR="00760EB5" w:rsidRPr="001E74C4" w:rsidRDefault="00760EB5" w:rsidP="00772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B114C4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оспитатель в дошкольных учреждениях</w:t>
            </w:r>
            <w:r w:rsidR="00B114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760EB5" w:rsidP="00B114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47" w:type="dxa"/>
            <w:vAlign w:val="center"/>
          </w:tcPr>
          <w:p w:rsidR="00760EB5" w:rsidRPr="00B114C4" w:rsidRDefault="00760EB5" w:rsidP="00B114C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B11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760EB5" w:rsidRPr="00B114C4" w:rsidRDefault="00760EB5" w:rsidP="00B114C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11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B11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760EB5" w:rsidRDefault="00760EB5" w:rsidP="00B114C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11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B11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F500D" w:rsidRPr="00B114C4" w:rsidRDefault="007F500D" w:rsidP="007F500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15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8671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  <w:p w:rsidR="00760EB5" w:rsidRPr="001E74C4" w:rsidRDefault="00760EB5" w:rsidP="00B114C4">
            <w:pPr>
              <w:pStyle w:val="a4"/>
              <w:jc w:val="center"/>
            </w:pPr>
            <w:r w:rsidRPr="00B114C4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 интеллектуальными нарушениями </w:t>
            </w:r>
            <w:r w:rsidR="00645F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760EB5" w:rsidRPr="005D2B48" w:rsidTr="007F500D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09" w:type="dxa"/>
            <w:vAlign w:val="center"/>
          </w:tcPr>
          <w:p w:rsidR="00760EB5" w:rsidRPr="003B4F7F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Мозжерина Наталья Ивановна,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678" w:type="dxa"/>
          </w:tcPr>
          <w:p w:rsidR="00B11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Высшее </w:t>
            </w:r>
            <w:r w:rsidR="00B114C4" w:rsidRPr="00B114C4">
              <w:rPr>
                <w:rFonts w:ascii="Times New Roman" w:hAnsi="Times New Roman" w:cs="Times New Roman"/>
                <w:sz w:val="20"/>
                <w:szCs w:val="20"/>
              </w:rPr>
              <w:t>(ПГП</w:t>
            </w:r>
            <w:r w:rsidR="009950A5">
              <w:rPr>
                <w:rFonts w:ascii="Times New Roman" w:hAnsi="Times New Roman" w:cs="Times New Roman"/>
                <w:sz w:val="20"/>
                <w:szCs w:val="20"/>
              </w:rPr>
              <w:t>И,1988 г.)</w:t>
            </w:r>
          </w:p>
          <w:p w:rsidR="00760EB5" w:rsidRPr="00B114C4" w:rsidRDefault="00B114C4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 педагогика и психология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(дошкольная)</w:t>
            </w:r>
          </w:p>
          <w:p w:rsidR="00760EB5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 преподаватель дошкольной педагогики и психологии</w:t>
            </w:r>
            <w:r w:rsidR="00E90E6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B11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методист по дошкольному воспитанию.</w:t>
            </w:r>
          </w:p>
          <w:p w:rsidR="00E90E6E" w:rsidRPr="00B114C4" w:rsidRDefault="00E90E6E" w:rsidP="00E90E6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14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(КПУ, 1979</w:t>
            </w:r>
            <w:r w:rsidRPr="009950A5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  <w:p w:rsidR="00E90E6E" w:rsidRPr="001E74C4" w:rsidRDefault="00E90E6E" w:rsidP="00E90E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ошкольное воспитание.</w:t>
            </w:r>
          </w:p>
          <w:p w:rsidR="00E90E6E" w:rsidRPr="00B114C4" w:rsidRDefault="00E90E6E" w:rsidP="00E90E6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воспитатель детского сада.</w:t>
            </w:r>
          </w:p>
        </w:tc>
        <w:tc>
          <w:tcPr>
            <w:tcW w:w="3544" w:type="dxa"/>
          </w:tcPr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805445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47" w:type="dxa"/>
            <w:vAlign w:val="center"/>
          </w:tcPr>
          <w:p w:rsidR="009977CA" w:rsidRDefault="009977CA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EB5" w:rsidRPr="001E74C4" w:rsidRDefault="00760EB5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760EB5" w:rsidRPr="001E74C4" w:rsidRDefault="00760EB5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760EB5" w:rsidRPr="001E74C4" w:rsidRDefault="00760EB5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EB5" w:rsidRPr="005D2B48" w:rsidTr="00085833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09" w:type="dxa"/>
            <w:vAlign w:val="center"/>
          </w:tcPr>
          <w:p w:rsidR="00AD463C" w:rsidRPr="003B4F7F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Низамутдинова Альбина Гарибзяновна</w:t>
            </w:r>
            <w:r w:rsidR="00AD463C"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760EB5" w:rsidRPr="00AD463C" w:rsidRDefault="00AD463C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4678" w:type="dxa"/>
          </w:tcPr>
          <w:p w:rsidR="00760EB5" w:rsidRDefault="00A53B48" w:rsidP="0080544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55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Высшее</w:t>
            </w:r>
            <w:r w:rsidR="00FF5552" w:rsidRPr="00FF55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(ОАНОВО «МПСУ», 2016 г.)</w:t>
            </w:r>
          </w:p>
          <w:p w:rsidR="00FF5552" w:rsidRPr="00B114C4" w:rsidRDefault="00FF5552" w:rsidP="00FF55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Специальность: </w:t>
            </w: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психология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FF5552" w:rsidRPr="00FF5552" w:rsidRDefault="00FF5552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 психолог. Преподаватель психологии.</w:t>
            </w:r>
          </w:p>
        </w:tc>
        <w:tc>
          <w:tcPr>
            <w:tcW w:w="3544" w:type="dxa"/>
          </w:tcPr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805445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347" w:type="dxa"/>
          </w:tcPr>
          <w:p w:rsidR="00760EB5" w:rsidRPr="001E74C4" w:rsidRDefault="00760EB5" w:rsidP="00760E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EB5" w:rsidRPr="005D2B48" w:rsidTr="00085833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09" w:type="dxa"/>
            <w:vAlign w:val="center"/>
          </w:tcPr>
          <w:p w:rsidR="00760EB5" w:rsidRPr="003B4F7F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Павленко Вера Валерьевна,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учитель-дефектолог</w:t>
            </w:r>
          </w:p>
        </w:tc>
        <w:tc>
          <w:tcPr>
            <w:tcW w:w="4678" w:type="dxa"/>
          </w:tcPr>
          <w:p w:rsidR="0048128B" w:rsidRPr="0048128B" w:rsidRDefault="00760EB5" w:rsidP="0080544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8128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Высшее</w:t>
            </w:r>
            <w:r w:rsidR="009950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(МГОПУ, 2001 г.)</w:t>
            </w:r>
          </w:p>
          <w:p w:rsidR="00760EB5" w:rsidRPr="001E74C4" w:rsidRDefault="0048128B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о</w:t>
            </w: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лигофренопедагогика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760EB5" w:rsidRDefault="0048128B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Квалификация: </w:t>
            </w:r>
            <w:r w:rsidR="00760EB5" w:rsidRPr="001E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учитель-дефектолог, олигофренопедагог, логопед специальных коррекционных общеобразовательных учреждений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F847CB" w:rsidRDefault="00F847CB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847C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Среднее специальное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(КПУ, 1992 г.)</w:t>
            </w:r>
          </w:p>
          <w:p w:rsidR="00F847CB" w:rsidRPr="00EB6C7F" w:rsidRDefault="00F847CB" w:rsidP="0080544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</w:t>
            </w:r>
            <w:r w:rsidR="00EB6C7F" w:rsidRPr="00EB6C7F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воспитание в дошкольных учреждениях.</w:t>
            </w:r>
          </w:p>
          <w:p w:rsidR="00F847CB" w:rsidRPr="0048128B" w:rsidRDefault="00F847CB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</w:t>
            </w:r>
            <w:r w:rsidR="00EB6C7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воспитатель в дошкольных учреждениях.</w:t>
            </w:r>
          </w:p>
        </w:tc>
        <w:tc>
          <w:tcPr>
            <w:tcW w:w="3544" w:type="dxa"/>
          </w:tcPr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760EB5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47" w:type="dxa"/>
            <w:vAlign w:val="center"/>
          </w:tcPr>
          <w:p w:rsidR="00760EB5" w:rsidRPr="001E74C4" w:rsidRDefault="00760EB5" w:rsidP="0048128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760EB5" w:rsidRPr="001E74C4" w:rsidRDefault="00760EB5" w:rsidP="0048128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60EB5" w:rsidRPr="007F500D" w:rsidRDefault="00760EB5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  <w:p w:rsidR="00760EB5" w:rsidRPr="001E74C4" w:rsidRDefault="00760EB5" w:rsidP="00481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 интеллектуальными нарушениями </w:t>
            </w:r>
            <w:r w:rsidR="007F500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760EB5" w:rsidRPr="005D2B48" w:rsidTr="009977CA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09" w:type="dxa"/>
            <w:vAlign w:val="center"/>
          </w:tcPr>
          <w:p w:rsidR="00760EB5" w:rsidRPr="003B4F7F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Сафронова Татьяна Аркадьевна,</w:t>
            </w:r>
          </w:p>
          <w:p w:rsidR="00AD463C" w:rsidRDefault="00AD463C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760EB5" w:rsidRPr="00AD463C">
              <w:rPr>
                <w:rFonts w:ascii="Times New Roman" w:hAnsi="Times New Roman" w:cs="Times New Roman"/>
                <w:sz w:val="20"/>
                <w:szCs w:val="20"/>
              </w:rPr>
              <w:t>оспитатель,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4678" w:type="dxa"/>
          </w:tcPr>
          <w:p w:rsidR="00760EB5" w:rsidRPr="009950A5" w:rsidRDefault="00760EB5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</w:t>
            </w:r>
            <w:r w:rsidR="0048128B" w:rsidRPr="00481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альное</w:t>
            </w:r>
            <w:r w:rsidR="009950A5">
              <w:rPr>
                <w:rFonts w:ascii="Times New Roman" w:hAnsi="Times New Roman" w:cs="Times New Roman"/>
                <w:sz w:val="20"/>
                <w:szCs w:val="20"/>
              </w:rPr>
              <w:t>(ППУ</w:t>
            </w:r>
            <w:r w:rsidR="00560D06">
              <w:rPr>
                <w:rFonts w:ascii="Times New Roman" w:hAnsi="Times New Roman" w:cs="Times New Roman"/>
                <w:sz w:val="20"/>
                <w:szCs w:val="20"/>
              </w:rPr>
              <w:t xml:space="preserve"> № 1</w:t>
            </w:r>
            <w:r w:rsidR="009950A5">
              <w:rPr>
                <w:rFonts w:ascii="Times New Roman" w:hAnsi="Times New Roman" w:cs="Times New Roman"/>
                <w:sz w:val="20"/>
                <w:szCs w:val="20"/>
              </w:rPr>
              <w:t>, 1982 г.)</w:t>
            </w:r>
          </w:p>
          <w:p w:rsidR="00760EB5" w:rsidRPr="001E74C4" w:rsidRDefault="0048128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60D06">
              <w:rPr>
                <w:rFonts w:ascii="Times New Roman" w:hAnsi="Times New Roman" w:cs="Times New Roman"/>
                <w:sz w:val="20"/>
                <w:szCs w:val="20"/>
              </w:rPr>
              <w:t>пециальность: воспитатель детского сада.</w:t>
            </w:r>
          </w:p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48128B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оспитатель детского сада</w:t>
            </w:r>
            <w:r w:rsidR="00481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760EB5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47" w:type="dxa"/>
            <w:vAlign w:val="center"/>
          </w:tcPr>
          <w:p w:rsidR="009977CA" w:rsidRDefault="009977CA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77CA" w:rsidRDefault="009977CA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760EB5" w:rsidRPr="001E74C4" w:rsidRDefault="00760EB5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760EB5" w:rsidRPr="001E74C4" w:rsidRDefault="00760EB5" w:rsidP="009977C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60EB5" w:rsidRPr="001E74C4" w:rsidRDefault="00760EB5" w:rsidP="009977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EB5" w:rsidRPr="005D2B48" w:rsidTr="007F500D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09" w:type="dxa"/>
            <w:vAlign w:val="center"/>
          </w:tcPr>
          <w:p w:rsidR="00760EB5" w:rsidRPr="003B4F7F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Секунцова Наталья Владимировна,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678" w:type="dxa"/>
          </w:tcPr>
          <w:p w:rsidR="00760EB5" w:rsidRPr="0048128B" w:rsidRDefault="00760EB5" w:rsidP="0080544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1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9950A5" w:rsidRPr="009950A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950A5">
              <w:rPr>
                <w:rFonts w:ascii="Times New Roman" w:hAnsi="Times New Roman" w:cs="Times New Roman"/>
                <w:sz w:val="20"/>
                <w:szCs w:val="20"/>
              </w:rPr>
              <w:t>КПУ, 2000 г.)</w:t>
            </w:r>
          </w:p>
          <w:p w:rsidR="00760EB5" w:rsidRPr="001E74C4" w:rsidRDefault="0048128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760EB5"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760EB5" w:rsidRPr="001E74C4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F500D" w:rsidRPr="00772AA9" w:rsidRDefault="00760EB5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48128B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481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950A5" w:rsidRPr="00CD272F" w:rsidRDefault="009950A5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27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Высшее</w:t>
            </w:r>
            <w:r w:rsidRPr="00CD272F">
              <w:rPr>
                <w:rFonts w:ascii="Times New Roman" w:hAnsi="Times New Roman" w:cs="Times New Roman"/>
                <w:sz w:val="20"/>
                <w:szCs w:val="20"/>
              </w:rPr>
              <w:t xml:space="preserve"> (ГОУ МГПУ, 2005 г.)</w:t>
            </w:r>
          </w:p>
          <w:p w:rsidR="009950A5" w:rsidRPr="00CD272F" w:rsidRDefault="009950A5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272F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  <w:r w:rsidR="00EB6C7F" w:rsidRPr="00CD272F">
              <w:rPr>
                <w:rFonts w:ascii="Times New Roman" w:hAnsi="Times New Roman" w:cs="Times New Roman"/>
                <w:sz w:val="20"/>
                <w:szCs w:val="20"/>
              </w:rPr>
              <w:t xml:space="preserve"> логопедия.</w:t>
            </w:r>
          </w:p>
          <w:p w:rsidR="009950A5" w:rsidRDefault="009950A5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272F">
              <w:rPr>
                <w:rFonts w:ascii="Times New Roman" w:hAnsi="Times New Roman" w:cs="Times New Roman"/>
                <w:sz w:val="20"/>
                <w:szCs w:val="20"/>
              </w:rPr>
              <w:t>Квалификация: учитель -логопед.</w:t>
            </w:r>
          </w:p>
          <w:p w:rsidR="00772AA9" w:rsidRPr="001E74C4" w:rsidRDefault="00772AA9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760EB5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47" w:type="dxa"/>
            <w:vAlign w:val="center"/>
          </w:tcPr>
          <w:p w:rsidR="00760EB5" w:rsidRPr="001E74C4" w:rsidRDefault="00760EB5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760EB5" w:rsidRPr="001E74C4" w:rsidRDefault="00760EB5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60EB5" w:rsidRPr="001E74C4" w:rsidRDefault="00760EB5" w:rsidP="007F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 интеллектуальными нарушениями </w:t>
            </w:r>
            <w:r w:rsidR="007F500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760EB5" w:rsidRPr="005D2B48" w:rsidTr="00772AA9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2409" w:type="dxa"/>
            <w:vAlign w:val="center"/>
          </w:tcPr>
          <w:p w:rsidR="00760EB5" w:rsidRPr="003B4F7F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Сунцова Наталья Валентиновна</w:t>
            </w:r>
            <w:r w:rsidR="00AD463C"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678" w:type="dxa"/>
            <w:vAlign w:val="center"/>
          </w:tcPr>
          <w:p w:rsidR="00760EB5" w:rsidRPr="009950A5" w:rsidRDefault="00760EB5" w:rsidP="00772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9950A5">
              <w:rPr>
                <w:rFonts w:ascii="Times New Roman" w:hAnsi="Times New Roman" w:cs="Times New Roman"/>
                <w:sz w:val="20"/>
                <w:szCs w:val="20"/>
              </w:rPr>
              <w:t>(КПУ, 1987 г.)</w:t>
            </w:r>
          </w:p>
          <w:p w:rsidR="00760EB5" w:rsidRPr="001E74C4" w:rsidRDefault="0048128B" w:rsidP="00772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760EB5"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E90E6E">
              <w:rPr>
                <w:rFonts w:ascii="Times New Roman" w:hAnsi="Times New Roman" w:cs="Times New Roman"/>
                <w:sz w:val="20"/>
                <w:szCs w:val="20"/>
              </w:rPr>
              <w:t>ошкольное воспитание</w:t>
            </w:r>
            <w:r w:rsidR="00760EB5" w:rsidRPr="001E74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60EB5" w:rsidRPr="001E74C4" w:rsidRDefault="00760EB5" w:rsidP="00772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48128B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оспитатель детского сада</w:t>
            </w:r>
            <w:r w:rsidR="00481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60EB5" w:rsidRPr="001E74C4" w:rsidRDefault="00760EB5" w:rsidP="00772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EB5" w:rsidRPr="001E74C4" w:rsidRDefault="00760EB5" w:rsidP="00772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47" w:type="dxa"/>
          </w:tcPr>
          <w:p w:rsidR="00760EB5" w:rsidRPr="001E74C4" w:rsidRDefault="00760EB5" w:rsidP="00760E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760EB5" w:rsidRPr="001E74C4" w:rsidRDefault="00760EB5" w:rsidP="00760EB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760EB5" w:rsidRDefault="00760EB5" w:rsidP="00760EB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772AA9" w:rsidRPr="001E74C4" w:rsidRDefault="00772AA9" w:rsidP="00760EB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  <w:p w:rsidR="00760EB5" w:rsidRPr="001E74C4" w:rsidRDefault="00760EB5" w:rsidP="00760E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 интеллектуальными нарушениями </w:t>
            </w:r>
            <w:r w:rsidR="007F500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760EB5" w:rsidRPr="005D2B48" w:rsidTr="00772AA9">
        <w:trPr>
          <w:jc w:val="center"/>
        </w:trPr>
        <w:tc>
          <w:tcPr>
            <w:tcW w:w="544" w:type="dxa"/>
            <w:vAlign w:val="center"/>
          </w:tcPr>
          <w:p w:rsidR="00760EB5" w:rsidRPr="006F406A" w:rsidRDefault="00AD463C" w:rsidP="00760EB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09" w:type="dxa"/>
            <w:vAlign w:val="center"/>
          </w:tcPr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Табакова Ольга Вениаминовна</w:t>
            </w:r>
            <w:r w:rsidR="00AD463C" w:rsidRPr="00AD46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760EB5" w:rsidRPr="00AD463C" w:rsidRDefault="00760EB5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678" w:type="dxa"/>
            <w:vAlign w:val="center"/>
          </w:tcPr>
          <w:p w:rsidR="0048128B" w:rsidRPr="00F847CB" w:rsidRDefault="00760EB5" w:rsidP="0080544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128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Высшее</w:t>
            </w:r>
            <w:r w:rsidR="00F847C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(ГОУ ВПО </w:t>
            </w:r>
            <w:r w:rsidR="00E90E6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F847C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E90E6E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r w:rsidR="00F847CB">
              <w:rPr>
                <w:rFonts w:ascii="Times New Roman" w:eastAsia="Calibri" w:hAnsi="Times New Roman" w:cs="Times New Roman"/>
                <w:sz w:val="20"/>
                <w:szCs w:val="20"/>
              </w:rPr>
              <w:t>ПИ</w:t>
            </w:r>
            <w:r w:rsidR="00E90E6E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  <w:r w:rsidR="00F847CB">
              <w:rPr>
                <w:rFonts w:ascii="Times New Roman" w:eastAsia="Calibri" w:hAnsi="Times New Roman" w:cs="Times New Roman"/>
                <w:sz w:val="20"/>
                <w:szCs w:val="20"/>
              </w:rPr>
              <w:t>, 2010 г.)</w:t>
            </w:r>
          </w:p>
          <w:p w:rsidR="00760EB5" w:rsidRPr="001E74C4" w:rsidRDefault="0048128B" w:rsidP="0080544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eastAsia="Calibri" w:hAnsi="Times New Roman" w:cs="Times New Roman"/>
                <w:sz w:val="20"/>
                <w:szCs w:val="20"/>
              </w:rPr>
              <w:t>Специальность: педагогика и методика начального образования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60EB5" w:rsidRPr="001E74C4" w:rsidRDefault="00760EB5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Квалификация: учитель начальных классов. </w:t>
            </w:r>
          </w:p>
        </w:tc>
        <w:tc>
          <w:tcPr>
            <w:tcW w:w="3544" w:type="dxa"/>
            <w:vAlign w:val="center"/>
          </w:tcPr>
          <w:p w:rsidR="00760EB5" w:rsidRPr="009D148F" w:rsidRDefault="009D148F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D1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«Дошкольная педагогика и психология», воспитатель детей дошкольного возраста, </w:t>
            </w:r>
            <w:r w:rsidR="00F847CB" w:rsidRPr="009D1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ГБ ПОУ </w:t>
            </w:r>
            <w:r w:rsidRPr="009D1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F847CB" w:rsidRPr="009D1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ППК № 1</w:t>
            </w:r>
            <w:r w:rsidRPr="009D1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847CB" w:rsidRPr="009D148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2016 г. </w:t>
            </w:r>
          </w:p>
        </w:tc>
        <w:tc>
          <w:tcPr>
            <w:tcW w:w="1417" w:type="dxa"/>
            <w:vAlign w:val="center"/>
          </w:tcPr>
          <w:p w:rsidR="00760EB5" w:rsidRPr="001E74C4" w:rsidRDefault="00760EB5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0544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47" w:type="dxa"/>
            <w:vAlign w:val="center"/>
          </w:tcPr>
          <w:p w:rsidR="009977CA" w:rsidRDefault="009977CA" w:rsidP="00772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0EB5" w:rsidRPr="001E74C4" w:rsidRDefault="00760EB5" w:rsidP="00772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1E74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760EB5" w:rsidRPr="001E74C4" w:rsidRDefault="00760EB5" w:rsidP="00772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7159" w:rsidRPr="00727427" w:rsidTr="00085833">
        <w:trPr>
          <w:jc w:val="center"/>
        </w:trPr>
        <w:tc>
          <w:tcPr>
            <w:tcW w:w="544" w:type="dxa"/>
            <w:vAlign w:val="center"/>
          </w:tcPr>
          <w:p w:rsidR="00AD463C" w:rsidRPr="006F406A" w:rsidRDefault="00AD463C" w:rsidP="00AD463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481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09" w:type="dxa"/>
            <w:vAlign w:val="center"/>
          </w:tcPr>
          <w:p w:rsidR="00AD463C" w:rsidRPr="003B4F7F" w:rsidRDefault="00AD463C" w:rsidP="003B4F7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Черных</w:t>
            </w:r>
          </w:p>
          <w:p w:rsidR="00AD463C" w:rsidRPr="00AD463C" w:rsidRDefault="00AD463C" w:rsidP="003B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4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Ольга Борисовна,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 воспитатель</w:t>
            </w:r>
          </w:p>
        </w:tc>
        <w:tc>
          <w:tcPr>
            <w:tcW w:w="4678" w:type="dxa"/>
          </w:tcPr>
          <w:p w:rsidR="00AD463C" w:rsidRPr="00F847CB" w:rsidRDefault="00AD463C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F847CB">
              <w:rPr>
                <w:rFonts w:ascii="Times New Roman" w:hAnsi="Times New Roman" w:cs="Times New Roman"/>
                <w:sz w:val="20"/>
                <w:szCs w:val="20"/>
              </w:rPr>
              <w:t>(КПУ, 1992 г.)</w:t>
            </w:r>
          </w:p>
          <w:p w:rsidR="00AD463C" w:rsidRPr="00085833" w:rsidRDefault="0048128B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583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D463C" w:rsidRPr="00085833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 w:rsidR="0016188B" w:rsidRPr="00085833">
              <w:rPr>
                <w:rFonts w:ascii="Times New Roman" w:hAnsi="Times New Roman" w:cs="Times New Roman"/>
                <w:sz w:val="20"/>
                <w:szCs w:val="20"/>
              </w:rPr>
              <w:t>воспитание в дошкольных учреждениях.</w:t>
            </w:r>
          </w:p>
          <w:p w:rsidR="00AD463C" w:rsidRPr="001E74C4" w:rsidRDefault="00AD463C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5833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48128B" w:rsidRPr="00085833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085833">
              <w:rPr>
                <w:rFonts w:ascii="Times New Roman" w:hAnsi="Times New Roman" w:cs="Times New Roman"/>
                <w:sz w:val="20"/>
                <w:szCs w:val="20"/>
              </w:rPr>
              <w:t xml:space="preserve">оспитатель </w:t>
            </w:r>
            <w:r w:rsidR="0016188B" w:rsidRPr="00085833">
              <w:rPr>
                <w:rFonts w:ascii="Times New Roman" w:hAnsi="Times New Roman" w:cs="Times New Roman"/>
                <w:sz w:val="20"/>
                <w:szCs w:val="20"/>
              </w:rPr>
              <w:t>в дошкольных учреждениях.</w:t>
            </w:r>
          </w:p>
        </w:tc>
        <w:tc>
          <w:tcPr>
            <w:tcW w:w="3544" w:type="dxa"/>
          </w:tcPr>
          <w:p w:rsidR="00AD463C" w:rsidRPr="001E74C4" w:rsidRDefault="00AD463C" w:rsidP="00805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D463C" w:rsidRPr="001E74C4" w:rsidRDefault="00AD463C" w:rsidP="00B11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74C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05445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347" w:type="dxa"/>
            <w:vAlign w:val="center"/>
          </w:tcPr>
          <w:p w:rsidR="00AD463C" w:rsidRPr="00645FC9" w:rsidRDefault="00AD463C" w:rsidP="00645F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FC9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645F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AD463C" w:rsidRPr="00645FC9" w:rsidRDefault="00AD463C" w:rsidP="00645F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45FC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645F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772AA9" w:rsidRDefault="00645FC9" w:rsidP="00645F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FC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645F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AD463C" w:rsidRPr="00645FC9" w:rsidRDefault="00645FC9" w:rsidP="00645F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45FC9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645F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</w:tbl>
    <w:p w:rsidR="00AD463C" w:rsidRDefault="00A00F24" w:rsidP="00F847CB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D1041" w:rsidRDefault="00ED1041" w:rsidP="00772AA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63C">
        <w:rPr>
          <w:rFonts w:ascii="Times New Roman" w:hAnsi="Times New Roman" w:cs="Times New Roman"/>
          <w:b/>
          <w:bCs/>
          <w:sz w:val="24"/>
          <w:szCs w:val="24"/>
        </w:rPr>
        <w:t>Педагогический составМБДОУ «Детский сад № 17»</w:t>
      </w:r>
      <w:r w:rsidR="009D148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D463C">
        <w:rPr>
          <w:rFonts w:ascii="Times New Roman" w:hAnsi="Times New Roman" w:cs="Times New Roman"/>
          <w:b/>
          <w:bCs/>
          <w:sz w:val="24"/>
          <w:szCs w:val="24"/>
        </w:rPr>
        <w:t>(Кирова, 57)</w:t>
      </w:r>
    </w:p>
    <w:p w:rsidR="00AD463C" w:rsidRPr="00AD463C" w:rsidRDefault="00AD463C" w:rsidP="00AD463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5889" w:type="dxa"/>
        <w:jc w:val="center"/>
        <w:tblLayout w:type="fixed"/>
        <w:tblLook w:val="04A0"/>
      </w:tblPr>
      <w:tblGrid>
        <w:gridCol w:w="519"/>
        <w:gridCol w:w="2551"/>
        <w:gridCol w:w="4252"/>
        <w:gridCol w:w="3828"/>
        <w:gridCol w:w="1417"/>
        <w:gridCol w:w="3322"/>
      </w:tblGrid>
      <w:tr w:rsidR="00A53B48" w:rsidRPr="00AD463C" w:rsidTr="00085833">
        <w:trPr>
          <w:trHeight w:val="253"/>
          <w:jc w:val="center"/>
        </w:trPr>
        <w:tc>
          <w:tcPr>
            <w:tcW w:w="519" w:type="dxa"/>
            <w:vMerge w:val="restart"/>
            <w:vAlign w:val="center"/>
          </w:tcPr>
          <w:p w:rsidR="00ED1041" w:rsidRP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ED1041" w:rsidRP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Ф.И.О., </w:t>
            </w:r>
          </w:p>
          <w:p w:rsidR="00ED1041" w:rsidRP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4252" w:type="dxa"/>
            <w:vMerge w:val="restart"/>
            <w:vAlign w:val="center"/>
          </w:tcPr>
          <w:p w:rsidR="00ED1041" w:rsidRP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образования с указанием наименования направления подготовки и (или) специальности, </w:t>
            </w:r>
            <w:r w:rsidR="003B4F7F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 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квалификации</w:t>
            </w:r>
          </w:p>
        </w:tc>
        <w:tc>
          <w:tcPr>
            <w:tcW w:w="3828" w:type="dxa"/>
            <w:vMerge w:val="restart"/>
            <w:vAlign w:val="center"/>
          </w:tcPr>
          <w:p w:rsidR="00ED1041" w:rsidRPr="009D6770" w:rsidRDefault="00626594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="00ED1041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рофессиональн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ая </w:t>
            </w:r>
            <w:r w:rsidR="00ED1041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переподготовк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1417" w:type="dxa"/>
            <w:vMerge w:val="restart"/>
            <w:vAlign w:val="center"/>
          </w:tcPr>
          <w:p w:rsidR="00A53B48" w:rsidRDefault="00626594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Стаж </w:t>
            </w:r>
            <w:r w:rsidR="00ED1041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работы в профес</w:t>
            </w:r>
          </w:p>
          <w:p w:rsid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сиональной </w:t>
            </w:r>
          </w:p>
          <w:p w:rsidR="00ED1041" w:rsidRP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сфере</w:t>
            </w:r>
          </w:p>
        </w:tc>
        <w:tc>
          <w:tcPr>
            <w:tcW w:w="3322" w:type="dxa"/>
            <w:vMerge w:val="restart"/>
            <w:vAlign w:val="center"/>
          </w:tcPr>
          <w:p w:rsidR="00ED1041" w:rsidRPr="009D6770" w:rsidRDefault="00ED1041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общеобразовательной</w:t>
            </w:r>
            <w:r w:rsidR="009D6770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(ых)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программы, в реализации которой участвует педагогический работник</w:t>
            </w:r>
          </w:p>
        </w:tc>
      </w:tr>
      <w:tr w:rsidR="00A53B48" w:rsidRPr="00AD463C" w:rsidTr="00085833">
        <w:trPr>
          <w:trHeight w:val="990"/>
          <w:jc w:val="center"/>
        </w:trPr>
        <w:tc>
          <w:tcPr>
            <w:tcW w:w="519" w:type="dxa"/>
            <w:vMerge/>
          </w:tcPr>
          <w:p w:rsidR="00ED1041" w:rsidRPr="00AD463C" w:rsidRDefault="00ED1041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ED1041" w:rsidRPr="00AD463C" w:rsidRDefault="00ED1041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:rsidR="00ED1041" w:rsidRPr="00AD463C" w:rsidRDefault="00ED1041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vMerge/>
          </w:tcPr>
          <w:p w:rsidR="00ED1041" w:rsidRPr="00AD463C" w:rsidRDefault="00ED1041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D1041" w:rsidRPr="00AD463C" w:rsidRDefault="00ED1041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2" w:type="dxa"/>
            <w:vMerge/>
          </w:tcPr>
          <w:p w:rsidR="00ED1041" w:rsidRPr="00AD463C" w:rsidRDefault="00ED1041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770" w:rsidRPr="00AD463C" w:rsidTr="00085833">
        <w:trPr>
          <w:trHeight w:val="253"/>
          <w:jc w:val="center"/>
        </w:trPr>
        <w:tc>
          <w:tcPr>
            <w:tcW w:w="519" w:type="dxa"/>
            <w:vAlign w:val="center"/>
          </w:tcPr>
          <w:p w:rsidR="009D6770" w:rsidRPr="00046648" w:rsidRDefault="009D6770" w:rsidP="000466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1" w:type="dxa"/>
            <w:vAlign w:val="center"/>
          </w:tcPr>
          <w:p w:rsidR="009D6770" w:rsidRPr="00692F2D" w:rsidRDefault="009D6770" w:rsidP="00046648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Борисова Ирина Владимировна,</w:t>
            </w:r>
          </w:p>
          <w:p w:rsidR="009D6770" w:rsidRPr="00AD463C" w:rsidRDefault="009D6770" w:rsidP="000466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eastAsia="Calibri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9D6770" w:rsidRPr="00054CB9" w:rsidRDefault="009D6770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B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054CB9">
              <w:rPr>
                <w:rFonts w:ascii="Times New Roman" w:hAnsi="Times New Roman" w:cs="Times New Roman"/>
                <w:sz w:val="20"/>
                <w:szCs w:val="20"/>
              </w:rPr>
              <w:t>(ДПУ, 1989 г.)</w:t>
            </w:r>
          </w:p>
          <w:p w:rsidR="009D6770" w:rsidRPr="00AD463C" w:rsidRDefault="00A53B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D6770" w:rsidRPr="00AD463C">
              <w:rPr>
                <w:rFonts w:ascii="Times New Roman" w:hAnsi="Times New Roman" w:cs="Times New Roman"/>
                <w:sz w:val="20"/>
                <w:szCs w:val="20"/>
              </w:rPr>
              <w:t>пециальность: воспитание</w:t>
            </w:r>
            <w:r w:rsidR="00054CB9">
              <w:rPr>
                <w:rFonts w:ascii="Times New Roman" w:hAnsi="Times New Roman" w:cs="Times New Roman"/>
                <w:sz w:val="20"/>
                <w:szCs w:val="20"/>
              </w:rPr>
              <w:t xml:space="preserve"> в дошкольных учреждениях</w:t>
            </w:r>
            <w:r w:rsidR="009D6770" w:rsidRPr="00AD46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D6770" w:rsidRPr="00AD463C" w:rsidRDefault="009D6770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A53B48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оспитатель в дошкольных учреждениях</w:t>
            </w:r>
            <w:r w:rsidR="00A53B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9D6770" w:rsidRPr="00AD463C" w:rsidRDefault="009D6770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9D6770" w:rsidRPr="00AD463C" w:rsidRDefault="009D6770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22" w:type="dxa"/>
            <w:vAlign w:val="center"/>
          </w:tcPr>
          <w:p w:rsidR="009977CA" w:rsidRDefault="009977CA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6770" w:rsidRPr="00AD463C" w:rsidRDefault="009D6770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9D6770" w:rsidRPr="00AD463C" w:rsidRDefault="009D6770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770" w:rsidRPr="00AD463C" w:rsidTr="00085833">
        <w:trPr>
          <w:trHeight w:val="253"/>
          <w:jc w:val="center"/>
        </w:trPr>
        <w:tc>
          <w:tcPr>
            <w:tcW w:w="519" w:type="dxa"/>
            <w:vAlign w:val="center"/>
          </w:tcPr>
          <w:p w:rsidR="009D6770" w:rsidRPr="00046648" w:rsidRDefault="00046648" w:rsidP="000466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9D6770" w:rsidRPr="00692F2D" w:rsidRDefault="009D6770" w:rsidP="00046648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Генец Надежда Николаевна,</w:t>
            </w:r>
          </w:p>
          <w:p w:rsidR="009D6770" w:rsidRPr="00692F2D" w:rsidRDefault="009D6770" w:rsidP="00046648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2F2D">
              <w:rPr>
                <w:rFonts w:ascii="Times New Roman" w:eastAsia="Calibri" w:hAnsi="Times New Roman" w:cs="Times New Roman"/>
                <w:sz w:val="20"/>
                <w:szCs w:val="20"/>
              </w:rPr>
              <w:t>старший воспитатель</w:t>
            </w:r>
          </w:p>
        </w:tc>
        <w:tc>
          <w:tcPr>
            <w:tcW w:w="4252" w:type="dxa"/>
          </w:tcPr>
          <w:p w:rsidR="009D6770" w:rsidRDefault="00A53B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B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Высшее</w:t>
            </w:r>
            <w:r w:rsidR="005F6E1D">
              <w:rPr>
                <w:rFonts w:ascii="Times New Roman" w:hAnsi="Times New Roman" w:cs="Times New Roman"/>
                <w:sz w:val="20"/>
                <w:szCs w:val="20"/>
              </w:rPr>
              <w:t>(МЭСИ, 2005 г.)</w:t>
            </w:r>
          </w:p>
          <w:p w:rsidR="005F6E1D" w:rsidRDefault="005F6E1D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Специальность: менеджмент организации.</w:t>
            </w:r>
          </w:p>
          <w:p w:rsidR="005F6E1D" w:rsidRPr="005F6E1D" w:rsidRDefault="005F6E1D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Квалификация: менеджер.</w:t>
            </w:r>
          </w:p>
          <w:p w:rsidR="005F6E1D" w:rsidRDefault="005F6E1D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Среднее специальное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(КПУ, 1982 г.)</w:t>
            </w:r>
          </w:p>
          <w:p w:rsidR="005F6E1D" w:rsidRDefault="005F6E1D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Специальность: дошкольное воспитание.</w:t>
            </w:r>
          </w:p>
          <w:p w:rsidR="005F6E1D" w:rsidRPr="005F6E1D" w:rsidRDefault="005F6E1D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детского сада.</w:t>
            </w:r>
          </w:p>
        </w:tc>
        <w:tc>
          <w:tcPr>
            <w:tcW w:w="3828" w:type="dxa"/>
          </w:tcPr>
          <w:p w:rsidR="009D6770" w:rsidRPr="00AD463C" w:rsidRDefault="005F6E1D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«Персональный менеджмент», </w:t>
            </w:r>
            <w:r w:rsidRPr="005F6E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управление персоналом,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«МЭСИ», 2002 г.</w:t>
            </w:r>
          </w:p>
        </w:tc>
        <w:tc>
          <w:tcPr>
            <w:tcW w:w="1417" w:type="dxa"/>
            <w:vAlign w:val="center"/>
          </w:tcPr>
          <w:p w:rsidR="009D6770" w:rsidRPr="00AD463C" w:rsidRDefault="0080544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322" w:type="dxa"/>
            <w:vAlign w:val="center"/>
          </w:tcPr>
          <w:p w:rsidR="009D6770" w:rsidRPr="00AD463C" w:rsidRDefault="009D6770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648" w:rsidRPr="00AD463C" w:rsidTr="00085833">
        <w:trPr>
          <w:trHeight w:val="253"/>
          <w:jc w:val="center"/>
        </w:trPr>
        <w:tc>
          <w:tcPr>
            <w:tcW w:w="519" w:type="dxa"/>
            <w:vAlign w:val="center"/>
          </w:tcPr>
          <w:p w:rsidR="00046648" w:rsidRPr="00046648" w:rsidRDefault="00046648" w:rsidP="000466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:rsidR="00046648" w:rsidRPr="00692F2D" w:rsidRDefault="00046648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МальцеваЛюдмила Сергеевна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046648" w:rsidRDefault="00046648" w:rsidP="00692F2D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A53B48" w:rsidRPr="0016188B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3B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профессиональное</w:t>
            </w:r>
            <w:r w:rsidR="00E90E6E" w:rsidRPr="0016188B">
              <w:rPr>
                <w:rFonts w:ascii="Times New Roman" w:hAnsi="Times New Roman" w:cs="Times New Roman"/>
                <w:bCs/>
                <w:sz w:val="20"/>
                <w:szCs w:val="20"/>
              </w:rPr>
              <w:t>(ПУ № 93 г.Чусового</w:t>
            </w:r>
            <w:r w:rsidR="0016188B" w:rsidRPr="0016188B">
              <w:rPr>
                <w:rFonts w:ascii="Times New Roman" w:hAnsi="Times New Roman" w:cs="Times New Roman"/>
                <w:bCs/>
                <w:sz w:val="20"/>
                <w:szCs w:val="20"/>
              </w:rPr>
              <w:t>, 2002 г.)</w:t>
            </w:r>
          </w:p>
          <w:p w:rsidR="00A53B48" w:rsidRPr="00A53B48" w:rsidRDefault="00A53B48" w:rsidP="0080544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Специальн</w:t>
            </w:r>
            <w:r w:rsidR="00E90E6E">
              <w:rPr>
                <w:rFonts w:ascii="Times New Roman" w:hAnsi="Times New Roman" w:cs="Times New Roman"/>
                <w:sz w:val="20"/>
                <w:szCs w:val="20"/>
              </w:rPr>
              <w:t xml:space="preserve">ость: исполнитель художественно-оформительских 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46648" w:rsidRDefault="00046648" w:rsidP="00E90E6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</w:t>
            </w:r>
            <w:r w:rsidR="00E90E6E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 художественно-оформительских </w:t>
            </w:r>
            <w:r w:rsidR="00E90E6E" w:rsidRPr="00AD463C"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  <w:r w:rsidR="00E90E6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6188B" w:rsidRPr="0016188B" w:rsidRDefault="0016188B" w:rsidP="0016188B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3B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профессиональное</w:t>
            </w:r>
            <w:r w:rsidRPr="001618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(ПУ №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37 г.Лысьва, 2004</w:t>
            </w:r>
            <w:r w:rsidRPr="001618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г.)</w:t>
            </w:r>
          </w:p>
          <w:p w:rsidR="0016188B" w:rsidRPr="00A53B48" w:rsidRDefault="0016188B" w:rsidP="0016188B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Специальн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ость: мастер отделочных общестроительных работ.</w:t>
            </w:r>
          </w:p>
          <w:p w:rsidR="0016188B" w:rsidRPr="0016188B" w:rsidRDefault="0016188B" w:rsidP="00E90E6E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Квалификация: маляр строительный, штукатур.</w:t>
            </w:r>
          </w:p>
        </w:tc>
        <w:tc>
          <w:tcPr>
            <w:tcW w:w="3828" w:type="dxa"/>
          </w:tcPr>
          <w:p w:rsidR="00046648" w:rsidRDefault="0024359A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35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 w:rsidR="00085833">
              <w:rPr>
                <w:rFonts w:ascii="Times New Roman" w:hAnsi="Times New Roman" w:cs="Times New Roman"/>
                <w:sz w:val="20"/>
                <w:szCs w:val="20"/>
              </w:rPr>
              <w:t>Обучение, воспитание и развитие детей с нарушениями зрения (слепых и слабовидящих)</w:t>
            </w:r>
            <w:r w:rsidRPr="0024359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8583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85833" w:rsidRPr="00085833">
              <w:rPr>
                <w:rFonts w:ascii="Times New Roman" w:hAnsi="Times New Roman" w:cs="Times New Roman"/>
                <w:b/>
                <w:sz w:val="20"/>
                <w:szCs w:val="20"/>
              </w:rPr>
              <w:t>обучение, воспитание и развитие детей с нарушением зрения,</w:t>
            </w:r>
            <w:r w:rsidR="00085833">
              <w:rPr>
                <w:rFonts w:ascii="Times New Roman" w:hAnsi="Times New Roman" w:cs="Times New Roman"/>
                <w:sz w:val="20"/>
                <w:szCs w:val="20"/>
              </w:rPr>
              <w:t xml:space="preserve"> ООО «Издательство «Учитель» 2023</w:t>
            </w:r>
            <w:r w:rsidRPr="0024359A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CD272F" w:rsidRPr="0024359A" w:rsidRDefault="00CD272F" w:rsidP="0080544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«Содержание и методика современного дошкольного образования в деятельности воспитателя»,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воспитатель детей дошкольного возраста, </w:t>
            </w:r>
            <w:r>
              <w:rPr>
                <w:rFonts w:ascii="Times New Roman" w:hAnsi="Times New Roman"/>
                <w:sz w:val="20"/>
                <w:szCs w:val="20"/>
              </w:rPr>
              <w:t>АНО ДПО «ОЦ КГ»,2025 г.</w:t>
            </w:r>
          </w:p>
        </w:tc>
        <w:tc>
          <w:tcPr>
            <w:tcW w:w="1417" w:type="dxa"/>
            <w:vAlign w:val="center"/>
          </w:tcPr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22" w:type="dxa"/>
            <w:vAlign w:val="center"/>
          </w:tcPr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648" w:rsidRPr="00AD463C" w:rsidTr="00772AA9">
        <w:trPr>
          <w:trHeight w:val="253"/>
          <w:jc w:val="center"/>
        </w:trPr>
        <w:tc>
          <w:tcPr>
            <w:tcW w:w="519" w:type="dxa"/>
            <w:vAlign w:val="center"/>
          </w:tcPr>
          <w:p w:rsidR="00046648" w:rsidRPr="00046648" w:rsidRDefault="00046648" w:rsidP="000466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2551" w:type="dxa"/>
            <w:vAlign w:val="center"/>
          </w:tcPr>
          <w:p w:rsidR="00046648" w:rsidRPr="00AD463C" w:rsidRDefault="00046648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Субуханова Рузалина Рамилевна,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воспитатель</w:t>
            </w:r>
          </w:p>
        </w:tc>
        <w:tc>
          <w:tcPr>
            <w:tcW w:w="4252" w:type="dxa"/>
          </w:tcPr>
          <w:p w:rsidR="00046648" w:rsidRDefault="00A01571" w:rsidP="00805445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профессиональное</w:t>
            </w:r>
            <w:r w:rsidR="009D148F">
              <w:rPr>
                <w:rFonts w:ascii="Times New Roman" w:hAnsi="Times New Roman" w:cs="Times New Roman"/>
                <w:bCs/>
                <w:sz w:val="20"/>
                <w:szCs w:val="20"/>
              </w:rPr>
              <w:t>(ГБПОУ «Кунгурский центр образования № 1», 2025 г.)</w:t>
            </w:r>
          </w:p>
          <w:p w:rsidR="0028746D" w:rsidRDefault="0028746D" w:rsidP="00805445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Специальность: дошкольное образование.</w:t>
            </w:r>
          </w:p>
          <w:p w:rsidR="0028746D" w:rsidRPr="009D148F" w:rsidRDefault="0028746D" w:rsidP="00805445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Квалификация: воспитатель детей дошкольного возраста.</w:t>
            </w:r>
          </w:p>
        </w:tc>
        <w:tc>
          <w:tcPr>
            <w:tcW w:w="3828" w:type="dxa"/>
          </w:tcPr>
          <w:p w:rsidR="00046648" w:rsidRPr="00AD463C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6648" w:rsidRPr="00AD463C" w:rsidRDefault="0080544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22" w:type="dxa"/>
            <w:vAlign w:val="center"/>
          </w:tcPr>
          <w:p w:rsidR="009977CA" w:rsidRDefault="009977CA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2AA9" w:rsidRPr="00AD463C" w:rsidRDefault="00772AA9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046648" w:rsidRPr="00AD463C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F2D" w:rsidRPr="00AD463C" w:rsidTr="00085833">
        <w:trPr>
          <w:jc w:val="center"/>
        </w:trPr>
        <w:tc>
          <w:tcPr>
            <w:tcW w:w="519" w:type="dxa"/>
            <w:vAlign w:val="center"/>
          </w:tcPr>
          <w:p w:rsidR="00046648" w:rsidRPr="00046648" w:rsidRDefault="00046648" w:rsidP="000466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046648" w:rsidRPr="00692F2D" w:rsidRDefault="00046648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Тазикаева Альфиза Альбертовна,</w:t>
            </w:r>
          </w:p>
          <w:p w:rsidR="00046648" w:rsidRPr="00AD463C" w:rsidRDefault="00046648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046648" w:rsidRPr="00AA4BD6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Среднее </w:t>
            </w:r>
            <w:r w:rsidR="009D4781" w:rsidRPr="00AA4B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профессиональное</w:t>
            </w:r>
            <w:r w:rsidR="00054CB9" w:rsidRPr="00AA4B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A4BD6" w:rsidRPr="00AA4BD6">
              <w:rPr>
                <w:rFonts w:ascii="Times New Roman" w:hAnsi="Times New Roman" w:cs="Times New Roman"/>
                <w:sz w:val="20"/>
                <w:szCs w:val="20"/>
              </w:rPr>
              <w:t>ГБПОУ «</w:t>
            </w:r>
            <w:r w:rsidR="00054CB9" w:rsidRPr="00AA4BD6">
              <w:rPr>
                <w:rFonts w:ascii="Times New Roman" w:hAnsi="Times New Roman" w:cs="Times New Roman"/>
                <w:sz w:val="20"/>
                <w:szCs w:val="20"/>
              </w:rPr>
              <w:t>ППК № 1</w:t>
            </w:r>
            <w:r w:rsidR="00AA4BD6" w:rsidRPr="00AA4BD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54CB9" w:rsidRPr="00AA4BD6">
              <w:rPr>
                <w:rFonts w:ascii="Times New Roman" w:hAnsi="Times New Roman" w:cs="Times New Roman"/>
                <w:sz w:val="20"/>
                <w:szCs w:val="20"/>
              </w:rPr>
              <w:t>, 2018 г.)</w:t>
            </w:r>
          </w:p>
          <w:p w:rsidR="00046648" w:rsidRPr="00AA4BD6" w:rsidRDefault="00A53B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46648" w:rsidRPr="00AA4BD6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046648" w:rsidRPr="00AA4BD6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образование.</w:t>
            </w:r>
          </w:p>
          <w:p w:rsidR="00046648" w:rsidRPr="00AD463C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A53B48" w:rsidRPr="00AA4BD6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A53B48" w:rsidRPr="00AA4B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046648" w:rsidRPr="00AD463C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6648" w:rsidRPr="00AD463C" w:rsidRDefault="0080544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322" w:type="dxa"/>
            <w:vAlign w:val="center"/>
          </w:tcPr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046648" w:rsidRPr="00772AA9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692F2D" w:rsidRPr="00AD463C" w:rsidTr="00772AA9">
        <w:trPr>
          <w:jc w:val="center"/>
        </w:trPr>
        <w:tc>
          <w:tcPr>
            <w:tcW w:w="519" w:type="dxa"/>
            <w:vAlign w:val="center"/>
          </w:tcPr>
          <w:p w:rsidR="00046648" w:rsidRPr="00046648" w:rsidRDefault="00046648" w:rsidP="000466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551" w:type="dxa"/>
            <w:vAlign w:val="center"/>
          </w:tcPr>
          <w:p w:rsidR="00046648" w:rsidRPr="00692F2D" w:rsidRDefault="00046648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Торощина Светлана Геннадьевна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  <w:p w:rsidR="00046648" w:rsidRPr="00AD463C" w:rsidRDefault="00692F2D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</w:t>
            </w:r>
            <w:r w:rsidR="00046648"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узыкальный руководитель</w:t>
            </w:r>
          </w:p>
        </w:tc>
        <w:tc>
          <w:tcPr>
            <w:tcW w:w="4252" w:type="dxa"/>
          </w:tcPr>
          <w:p w:rsidR="00046648" w:rsidRPr="00054CB9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Высшее</w:t>
            </w:r>
            <w:r w:rsidR="00054CB9">
              <w:rPr>
                <w:rFonts w:ascii="Times New Roman" w:hAnsi="Times New Roman" w:cs="Times New Roman"/>
                <w:sz w:val="20"/>
                <w:szCs w:val="20"/>
              </w:rPr>
              <w:t>(ПГИИ, 2002 г.)</w:t>
            </w:r>
          </w:p>
          <w:p w:rsidR="00A53B48" w:rsidRPr="00AD463C" w:rsidRDefault="00A53B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Специальность: народное художественное творчество.</w:t>
            </w:r>
          </w:p>
          <w:p w:rsidR="00046648" w:rsidRPr="00AD463C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Квалификаци</w:t>
            </w:r>
            <w:r w:rsidR="00A53B48">
              <w:rPr>
                <w:rFonts w:ascii="Times New Roman" w:hAnsi="Times New Roman" w:cs="Times New Roman"/>
                <w:sz w:val="20"/>
                <w:szCs w:val="20"/>
              </w:rPr>
              <w:t xml:space="preserve">я: </w:t>
            </w: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художественный рук</w:t>
            </w:r>
            <w:r w:rsidR="00A53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оводите</w:t>
            </w: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ль оркестра нар</w:t>
            </w:r>
            <w:r w:rsidR="00A53B4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одных</w:t>
            </w: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инструментов. </w:t>
            </w:r>
          </w:p>
        </w:tc>
        <w:tc>
          <w:tcPr>
            <w:tcW w:w="3828" w:type="dxa"/>
          </w:tcPr>
          <w:p w:rsidR="00046648" w:rsidRPr="00AD463C" w:rsidRDefault="00054CB9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«Содержание и методика современного дошкольного образования в деятельности воспитателя», </w:t>
            </w:r>
            <w:r w:rsidRPr="00054C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воспитатель детей дошкольного возраста,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АНО ДПО «ОЦ КГ», 2017 г.</w:t>
            </w:r>
          </w:p>
        </w:tc>
        <w:tc>
          <w:tcPr>
            <w:tcW w:w="1417" w:type="dxa"/>
            <w:vAlign w:val="center"/>
          </w:tcPr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322" w:type="dxa"/>
            <w:vAlign w:val="bottom"/>
          </w:tcPr>
          <w:p w:rsidR="00772AA9" w:rsidRDefault="00772AA9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648" w:rsidRPr="00AD463C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046648" w:rsidRPr="00AD463C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046648" w:rsidRPr="00AD463C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046648" w:rsidRPr="00AD463C" w:rsidRDefault="00046648" w:rsidP="00772AA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F2D" w:rsidRPr="00AD463C" w:rsidTr="00772AA9">
        <w:trPr>
          <w:jc w:val="center"/>
        </w:trPr>
        <w:tc>
          <w:tcPr>
            <w:tcW w:w="519" w:type="dxa"/>
            <w:vAlign w:val="center"/>
          </w:tcPr>
          <w:p w:rsidR="00046648" w:rsidRPr="00046648" w:rsidRDefault="00046648" w:rsidP="000466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6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551" w:type="dxa"/>
            <w:vAlign w:val="center"/>
          </w:tcPr>
          <w:p w:rsidR="00046648" w:rsidRPr="00692F2D" w:rsidRDefault="00046648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Чупракова Наталья Владимировна</w:t>
            </w:r>
            <w:r w:rsid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046648" w:rsidRPr="00AD463C" w:rsidRDefault="00046648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046648" w:rsidRPr="00804945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>(КПУ, 2005 г.)</w:t>
            </w:r>
          </w:p>
          <w:p w:rsidR="00046648" w:rsidRPr="00AD463C" w:rsidRDefault="00A01571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46648"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046648" w:rsidRPr="00AD463C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образование.</w:t>
            </w:r>
          </w:p>
          <w:p w:rsidR="00046648" w:rsidRPr="00AD463C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а.</w:t>
            </w:r>
          </w:p>
        </w:tc>
        <w:tc>
          <w:tcPr>
            <w:tcW w:w="3828" w:type="dxa"/>
          </w:tcPr>
          <w:p w:rsidR="00046648" w:rsidRPr="00AD463C" w:rsidRDefault="00046648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6648" w:rsidRPr="00AD463C" w:rsidRDefault="00046648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22" w:type="dxa"/>
            <w:vAlign w:val="center"/>
          </w:tcPr>
          <w:p w:rsidR="00772AA9" w:rsidRDefault="00772AA9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6648" w:rsidRPr="00772AA9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046648" w:rsidRPr="00AD463C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046648" w:rsidRPr="00AD463C" w:rsidRDefault="00046648" w:rsidP="00772AA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2AA9" w:rsidRDefault="00772AA9" w:rsidP="00946168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:rsidR="00A44369" w:rsidRPr="003B4F7F" w:rsidRDefault="00A44369" w:rsidP="00772AA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4F7F">
        <w:rPr>
          <w:rFonts w:ascii="Times New Roman" w:hAnsi="Times New Roman" w:cs="Times New Roman"/>
          <w:b/>
          <w:bCs/>
          <w:sz w:val="24"/>
          <w:szCs w:val="24"/>
        </w:rPr>
        <w:t>Педагогический состав МБДОУ «Детский сад № 17»</w:t>
      </w:r>
      <w:r w:rsidR="0028746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E74C4" w:rsidRPr="003B4F7F">
        <w:rPr>
          <w:rFonts w:ascii="Times New Roman" w:hAnsi="Times New Roman" w:cs="Times New Roman"/>
          <w:b/>
          <w:bCs/>
          <w:sz w:val="24"/>
          <w:szCs w:val="24"/>
        </w:rPr>
        <w:t>(Уральская 20-А</w:t>
      </w:r>
      <w:r w:rsidRPr="003B4F7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A44369" w:rsidRPr="00AD463C" w:rsidRDefault="00A44369" w:rsidP="00AD463C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811" w:type="dxa"/>
        <w:jc w:val="center"/>
        <w:tblLayout w:type="fixed"/>
        <w:tblLook w:val="04A0"/>
      </w:tblPr>
      <w:tblGrid>
        <w:gridCol w:w="568"/>
        <w:gridCol w:w="2463"/>
        <w:gridCol w:w="4252"/>
        <w:gridCol w:w="3828"/>
        <w:gridCol w:w="1417"/>
        <w:gridCol w:w="3283"/>
      </w:tblGrid>
      <w:tr w:rsidR="00A44369" w:rsidRPr="00AD463C" w:rsidTr="00FF5552">
        <w:trPr>
          <w:trHeight w:val="253"/>
          <w:jc w:val="center"/>
        </w:trPr>
        <w:tc>
          <w:tcPr>
            <w:tcW w:w="568" w:type="dxa"/>
            <w:vAlign w:val="center"/>
          </w:tcPr>
          <w:p w:rsidR="00A44369" w:rsidRP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A44369" w:rsidRP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63" w:type="dxa"/>
            <w:vAlign w:val="center"/>
          </w:tcPr>
          <w:p w:rsidR="009D6770" w:rsidRP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Ф.И.О.,</w:t>
            </w:r>
          </w:p>
          <w:p w:rsidR="00A44369" w:rsidRP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4252" w:type="dxa"/>
            <w:vAlign w:val="center"/>
          </w:tcPr>
          <w:p w:rsidR="00A44369" w:rsidRP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образования с указанием наименования направления подготовки и (или) специальности, </w:t>
            </w:r>
            <w:r w:rsidR="003B4F7F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 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квалификации</w:t>
            </w:r>
          </w:p>
        </w:tc>
        <w:tc>
          <w:tcPr>
            <w:tcW w:w="3828" w:type="dxa"/>
            <w:vAlign w:val="center"/>
          </w:tcPr>
          <w:p w:rsidR="00A44369" w:rsidRPr="009D6770" w:rsidRDefault="00626594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="00A44369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рофессиональн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ая</w:t>
            </w:r>
            <w:r w:rsidR="00A44369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переподготовк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1417" w:type="dxa"/>
            <w:vAlign w:val="center"/>
          </w:tcPr>
          <w:p w:rsidR="00A53B48" w:rsidRDefault="00626594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Стаж </w:t>
            </w:r>
            <w:r w:rsidR="00A44369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работы в профес</w:t>
            </w:r>
          </w:p>
          <w:p w:rsid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сиональной </w:t>
            </w:r>
          </w:p>
          <w:p w:rsidR="00A44369" w:rsidRP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сфере</w:t>
            </w:r>
          </w:p>
        </w:tc>
        <w:tc>
          <w:tcPr>
            <w:tcW w:w="3283" w:type="dxa"/>
            <w:vAlign w:val="center"/>
          </w:tcPr>
          <w:p w:rsidR="00A44369" w:rsidRPr="009D6770" w:rsidRDefault="00A44369" w:rsidP="009D677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общеобразовательной</w:t>
            </w:r>
            <w:r w:rsidR="009D6770"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(ых)</w:t>
            </w:r>
            <w:r w:rsidRPr="009D67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программы,  в реализации которой участвует педагогический работник</w:t>
            </w:r>
          </w:p>
        </w:tc>
      </w:tr>
      <w:tr w:rsidR="00A44369" w:rsidRPr="00AD463C" w:rsidTr="00946168">
        <w:trPr>
          <w:trHeight w:val="253"/>
          <w:jc w:val="center"/>
        </w:trPr>
        <w:tc>
          <w:tcPr>
            <w:tcW w:w="568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63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Смолякова Наталья Викторовна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A44369" w:rsidRPr="00AD463C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A44369" w:rsidRPr="00804945" w:rsidRDefault="00A44369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Среднее </w:t>
            </w:r>
            <w:r w:rsidR="009D47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профессиональное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A4BD6">
              <w:rPr>
                <w:rFonts w:ascii="Times New Roman" w:hAnsi="Times New Roman" w:cs="Times New Roman"/>
                <w:sz w:val="20"/>
                <w:szCs w:val="20"/>
              </w:rPr>
              <w:t>ГБПОУ «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>ППК № 1</w:t>
            </w:r>
            <w:r w:rsidR="00AA4BD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>, 2016 г.)</w:t>
            </w:r>
          </w:p>
          <w:p w:rsidR="00A44369" w:rsidRPr="00AD463C" w:rsidRDefault="00A01571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44369"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A44369" w:rsidRPr="00AD463C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образование.</w:t>
            </w:r>
          </w:p>
          <w:p w:rsidR="00A44369" w:rsidRPr="00AD463C" w:rsidRDefault="00A44369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A44369" w:rsidRPr="00AD463C" w:rsidRDefault="00A44369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44369" w:rsidRPr="00AD463C" w:rsidRDefault="00805445" w:rsidP="0080544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83" w:type="dxa"/>
            <w:vAlign w:val="center"/>
          </w:tcPr>
          <w:p w:rsidR="009977CA" w:rsidRDefault="009977CA" w:rsidP="0094616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43D5" w:rsidRPr="00AD463C" w:rsidRDefault="004543D5" w:rsidP="0094616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A44369" w:rsidRPr="00AD463C" w:rsidRDefault="00A44369" w:rsidP="0094616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4369" w:rsidRPr="00AD463C" w:rsidTr="009977CA">
        <w:trPr>
          <w:trHeight w:val="253"/>
          <w:jc w:val="center"/>
        </w:trPr>
        <w:tc>
          <w:tcPr>
            <w:tcW w:w="568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63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Торсунова Ульяна Александровна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A44369" w:rsidRPr="00AD463C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  <w:vAlign w:val="center"/>
          </w:tcPr>
          <w:p w:rsidR="00A44369" w:rsidRPr="00AA4BD6" w:rsidRDefault="00A44369" w:rsidP="0094616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804945" w:rsidRPr="00AA4BD6">
              <w:rPr>
                <w:rFonts w:ascii="Times New Roman" w:hAnsi="Times New Roman" w:cs="Times New Roman"/>
                <w:sz w:val="20"/>
                <w:szCs w:val="20"/>
              </w:rPr>
              <w:t>(КПУ,</w:t>
            </w:r>
            <w:r w:rsidR="00AA4BD6" w:rsidRPr="00AA4BD6">
              <w:rPr>
                <w:rFonts w:ascii="Times New Roman" w:hAnsi="Times New Roman" w:cs="Times New Roman"/>
                <w:sz w:val="20"/>
                <w:szCs w:val="20"/>
              </w:rPr>
              <w:t xml:space="preserve"> 1983 г.)</w:t>
            </w:r>
          </w:p>
          <w:p w:rsidR="00A44369" w:rsidRPr="00AA4BD6" w:rsidRDefault="00A01571" w:rsidP="0094616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44369" w:rsidRPr="00AA4BD6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AA4BD6" w:rsidRPr="00AA4BD6">
              <w:rPr>
                <w:rFonts w:ascii="Times New Roman" w:hAnsi="Times New Roman" w:cs="Times New Roman"/>
                <w:sz w:val="20"/>
                <w:szCs w:val="20"/>
              </w:rPr>
              <w:t>ошкольное воспитание.</w:t>
            </w:r>
          </w:p>
          <w:p w:rsidR="00A44369" w:rsidRPr="00AD463C" w:rsidRDefault="00A44369" w:rsidP="0094616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A01571" w:rsidRPr="00AA4BD6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оспитатель детского сада</w:t>
            </w:r>
            <w:r w:rsidR="00A01571" w:rsidRPr="00AA4B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A44369" w:rsidRPr="00AD463C" w:rsidRDefault="00A44369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44369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83" w:type="dxa"/>
            <w:vAlign w:val="center"/>
          </w:tcPr>
          <w:p w:rsidR="004543D5" w:rsidRPr="00AD463C" w:rsidRDefault="004543D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4543D5" w:rsidRPr="00AD463C" w:rsidRDefault="004543D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A44369" w:rsidRPr="009977CA" w:rsidRDefault="004543D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A44369" w:rsidRPr="00AD463C" w:rsidTr="00946168">
        <w:trPr>
          <w:trHeight w:val="253"/>
          <w:jc w:val="center"/>
        </w:trPr>
        <w:tc>
          <w:tcPr>
            <w:tcW w:w="568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63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Устинова Ольга Леонидовна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A44369" w:rsidRPr="00AD463C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A44369" w:rsidRPr="00AA4BD6" w:rsidRDefault="00A44369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804945" w:rsidRPr="00AA4BD6">
              <w:rPr>
                <w:rFonts w:ascii="Times New Roman" w:hAnsi="Times New Roman" w:cs="Times New Roman"/>
                <w:sz w:val="20"/>
                <w:szCs w:val="20"/>
              </w:rPr>
              <w:t>(ППУ № 1,</w:t>
            </w:r>
            <w:r w:rsidR="00AA4BD6" w:rsidRPr="00AA4BD6">
              <w:rPr>
                <w:rFonts w:ascii="Times New Roman" w:hAnsi="Times New Roman" w:cs="Times New Roman"/>
                <w:sz w:val="20"/>
                <w:szCs w:val="20"/>
              </w:rPr>
              <w:t xml:space="preserve"> 1989 г.)</w:t>
            </w:r>
          </w:p>
          <w:p w:rsidR="00A44369" w:rsidRPr="00AA4BD6" w:rsidRDefault="00A01571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44369" w:rsidRPr="00AA4BD6">
              <w:rPr>
                <w:rFonts w:ascii="Times New Roman" w:hAnsi="Times New Roman" w:cs="Times New Roman"/>
                <w:sz w:val="20"/>
                <w:szCs w:val="20"/>
              </w:rPr>
              <w:t>пециальность: воспитание в дошкольных учреждениях.</w:t>
            </w:r>
          </w:p>
          <w:p w:rsidR="00A44369" w:rsidRPr="00AD463C" w:rsidRDefault="00A44369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4BD6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A01571" w:rsidRPr="00AA4BD6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="00AA4BD6" w:rsidRPr="00AA4BD6">
              <w:rPr>
                <w:rFonts w:ascii="Times New Roman" w:hAnsi="Times New Roman" w:cs="Times New Roman"/>
                <w:sz w:val="20"/>
                <w:szCs w:val="20"/>
              </w:rPr>
              <w:t>оспитатель в дошкольных учреждениях.</w:t>
            </w:r>
          </w:p>
        </w:tc>
        <w:tc>
          <w:tcPr>
            <w:tcW w:w="3828" w:type="dxa"/>
          </w:tcPr>
          <w:p w:rsidR="00A44369" w:rsidRPr="00AD463C" w:rsidRDefault="00A44369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44369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83" w:type="dxa"/>
            <w:vAlign w:val="center"/>
          </w:tcPr>
          <w:p w:rsidR="004543D5" w:rsidRPr="00946168" w:rsidRDefault="004543D5" w:rsidP="0094616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4543D5" w:rsidRPr="00AD463C" w:rsidRDefault="004543D5" w:rsidP="0094616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A44369" w:rsidRPr="00946168" w:rsidRDefault="00946168" w:rsidP="0094616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 интеллектуальными нарушениями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  <w:tr w:rsidR="00A44369" w:rsidRPr="00AD463C" w:rsidTr="009977CA">
        <w:trPr>
          <w:trHeight w:val="253"/>
          <w:jc w:val="center"/>
        </w:trPr>
        <w:tc>
          <w:tcPr>
            <w:tcW w:w="568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63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Чудинова Надежда Константиновна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  <w:p w:rsidR="00A44369" w:rsidRPr="00AD463C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A44369" w:rsidRPr="00804945" w:rsidRDefault="00A44369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специальное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>(КПУ, 1979 г.)</w:t>
            </w:r>
          </w:p>
          <w:p w:rsidR="00A01571" w:rsidRDefault="00A01571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44369" w:rsidRPr="00AD463C">
              <w:rPr>
                <w:rFonts w:ascii="Times New Roman" w:hAnsi="Times New Roman" w:cs="Times New Roman"/>
                <w:sz w:val="20"/>
                <w:szCs w:val="20"/>
              </w:rPr>
              <w:t>пециальность: пр</w:t>
            </w:r>
            <w:r w:rsidR="00AA4BD6">
              <w:rPr>
                <w:rFonts w:ascii="Times New Roman" w:hAnsi="Times New Roman" w:cs="Times New Roman"/>
                <w:sz w:val="20"/>
                <w:szCs w:val="20"/>
              </w:rPr>
              <w:t>еподавание в начальных классах общеобразовательной школы.</w:t>
            </w:r>
          </w:p>
          <w:p w:rsidR="00A44369" w:rsidRPr="00AD463C" w:rsidRDefault="00A44369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Квалификация: учитель начальных классов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A44369" w:rsidRPr="00AD463C" w:rsidRDefault="00A44369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44369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83" w:type="dxa"/>
            <w:vAlign w:val="center"/>
          </w:tcPr>
          <w:p w:rsidR="004543D5" w:rsidRPr="00AD463C" w:rsidRDefault="004543D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4543D5" w:rsidRPr="00AD463C" w:rsidRDefault="004543D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A44369" w:rsidRPr="009977CA" w:rsidRDefault="004543D5" w:rsidP="009977C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A44369" w:rsidRPr="00AD463C" w:rsidTr="00946168">
        <w:trPr>
          <w:trHeight w:val="253"/>
          <w:jc w:val="center"/>
        </w:trPr>
        <w:tc>
          <w:tcPr>
            <w:tcW w:w="568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463" w:type="dxa"/>
            <w:vAlign w:val="center"/>
          </w:tcPr>
          <w:p w:rsidR="00A44369" w:rsidRPr="00692F2D" w:rsidRDefault="00A44369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Шарапова Анна Алексеевна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A44369" w:rsidRPr="00AD463C" w:rsidRDefault="00692F2D" w:rsidP="00692F2D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44369" w:rsidRPr="00AD463C">
              <w:rPr>
                <w:rFonts w:ascii="Times New Roman" w:hAnsi="Times New Roman" w:cs="Times New Roman"/>
                <w:sz w:val="20"/>
                <w:szCs w:val="20"/>
              </w:rPr>
              <w:t>узыкальный руководитель</w:t>
            </w:r>
          </w:p>
        </w:tc>
        <w:tc>
          <w:tcPr>
            <w:tcW w:w="4252" w:type="dxa"/>
            <w:vAlign w:val="center"/>
          </w:tcPr>
          <w:p w:rsidR="00A01571" w:rsidRPr="00804945" w:rsidRDefault="004543D5" w:rsidP="0094616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Среднее специально</w:t>
            </w:r>
            <w:r w:rsidR="00A01571"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>(ППУ № 2, 1998 г.)</w:t>
            </w:r>
          </w:p>
          <w:p w:rsidR="00A44369" w:rsidRPr="00AD463C" w:rsidRDefault="004543D5" w:rsidP="0094616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: м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узыкальное образование. Квалификация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: у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читель музыки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>, музыкальный руководитель.</w:t>
            </w:r>
          </w:p>
        </w:tc>
        <w:tc>
          <w:tcPr>
            <w:tcW w:w="3828" w:type="dxa"/>
          </w:tcPr>
          <w:p w:rsidR="00A44369" w:rsidRPr="00AD463C" w:rsidRDefault="00A44369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44369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054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3" w:type="dxa"/>
            <w:vAlign w:val="center"/>
          </w:tcPr>
          <w:p w:rsidR="004543D5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4543D5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4543D5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A44369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расстройством аутистического спектра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</w:tr>
      <w:tr w:rsidR="004543D5" w:rsidRPr="00AD463C" w:rsidTr="00FF5552">
        <w:trPr>
          <w:trHeight w:val="253"/>
          <w:jc w:val="center"/>
        </w:trPr>
        <w:tc>
          <w:tcPr>
            <w:tcW w:w="568" w:type="dxa"/>
            <w:vAlign w:val="center"/>
          </w:tcPr>
          <w:p w:rsidR="004543D5" w:rsidRPr="00692F2D" w:rsidRDefault="004543D5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F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63" w:type="dxa"/>
            <w:vAlign w:val="center"/>
          </w:tcPr>
          <w:p w:rsidR="004543D5" w:rsidRPr="00692F2D" w:rsidRDefault="004543D5" w:rsidP="00692F2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Шипицина Лидия Юрьевна</w:t>
            </w:r>
            <w:r w:rsidR="00692F2D" w:rsidRPr="00692F2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</w:p>
          <w:p w:rsidR="004543D5" w:rsidRPr="00AD463C" w:rsidRDefault="004543D5" w:rsidP="00692F2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</w:t>
            </w:r>
          </w:p>
        </w:tc>
        <w:tc>
          <w:tcPr>
            <w:tcW w:w="4252" w:type="dxa"/>
          </w:tcPr>
          <w:p w:rsidR="004543D5" w:rsidRPr="00804945" w:rsidRDefault="004543D5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15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Среднее </w:t>
            </w:r>
            <w:r w:rsidR="009D47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профессиональное</w:t>
            </w:r>
            <w:r w:rsidR="00804945">
              <w:rPr>
                <w:rFonts w:ascii="Times New Roman" w:hAnsi="Times New Roman" w:cs="Times New Roman"/>
                <w:sz w:val="20"/>
                <w:szCs w:val="20"/>
              </w:rPr>
              <w:t>(ГБПОУ «ЧИТ», 2016 г.)</w:t>
            </w:r>
          </w:p>
          <w:p w:rsidR="004543D5" w:rsidRPr="00AD463C" w:rsidRDefault="00A01571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4543D5"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4543D5" w:rsidRPr="00AD463C">
              <w:rPr>
                <w:rFonts w:ascii="Times New Roman" w:hAnsi="Times New Roman" w:cs="Times New Roman"/>
                <w:sz w:val="20"/>
                <w:szCs w:val="20"/>
              </w:rPr>
              <w:t>ошкольное образование.</w:t>
            </w:r>
          </w:p>
          <w:p w:rsidR="004543D5" w:rsidRPr="00AD463C" w:rsidRDefault="004543D5" w:rsidP="0080544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: в</w:t>
            </w: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>оспитатель детей дошкольного возраста</w:t>
            </w:r>
            <w:r w:rsidR="00A015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4543D5" w:rsidRPr="00AD463C" w:rsidRDefault="004543D5" w:rsidP="00AD46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543D5" w:rsidRPr="00AD463C" w:rsidRDefault="0080544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83" w:type="dxa"/>
            <w:vAlign w:val="center"/>
          </w:tcPr>
          <w:p w:rsidR="004543D5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ОП ДО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  <w:p w:rsidR="004543D5" w:rsidRPr="00AD463C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ТНР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4543D5" w:rsidRDefault="004543D5" w:rsidP="00A53B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D463C">
              <w:rPr>
                <w:rFonts w:ascii="Times New Roman" w:hAnsi="Times New Roman" w:cs="Times New Roman"/>
                <w:sz w:val="20"/>
                <w:szCs w:val="20"/>
              </w:rPr>
              <w:t xml:space="preserve">АОП для детей с ЗПР </w:t>
            </w:r>
            <w:r w:rsidRPr="00AD463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4543D5" w:rsidRPr="00946168" w:rsidRDefault="00946168" w:rsidP="0094616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E74C4">
              <w:rPr>
                <w:rFonts w:ascii="Times New Roman" w:hAnsi="Times New Roman" w:cs="Times New Roman"/>
                <w:sz w:val="20"/>
                <w:szCs w:val="20"/>
              </w:rPr>
              <w:t xml:space="preserve">АОП  для детей с интеллектуальными нарушениями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</w:tr>
    </w:tbl>
    <w:p w:rsidR="00A44369" w:rsidRPr="00AD463C" w:rsidRDefault="00A44369" w:rsidP="00AD463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D17FF" w:rsidRPr="00AD463C" w:rsidRDefault="00FD17FF" w:rsidP="00AD463C">
      <w:pPr>
        <w:pStyle w:val="a4"/>
        <w:rPr>
          <w:rFonts w:ascii="Times New Roman" w:hAnsi="Times New Roman" w:cs="Times New Roman"/>
          <w:sz w:val="20"/>
          <w:szCs w:val="20"/>
        </w:rPr>
      </w:pPr>
      <w:r w:rsidRPr="00AD463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116DFA" w:rsidRPr="00AD463C">
        <w:rPr>
          <w:rFonts w:ascii="Times New Roman" w:hAnsi="Times New Roman" w:cs="Times New Roman"/>
          <w:sz w:val="20"/>
          <w:szCs w:val="20"/>
        </w:rPr>
        <w:t xml:space="preserve"> О</w:t>
      </w:r>
      <w:r w:rsidRPr="00AD463C">
        <w:rPr>
          <w:rFonts w:ascii="Times New Roman" w:hAnsi="Times New Roman" w:cs="Times New Roman"/>
          <w:sz w:val="20"/>
          <w:szCs w:val="20"/>
        </w:rPr>
        <w:t>бразовательная прог</w:t>
      </w:r>
      <w:r w:rsidR="00116DFA" w:rsidRPr="00AD463C">
        <w:rPr>
          <w:rFonts w:ascii="Times New Roman" w:hAnsi="Times New Roman" w:cs="Times New Roman"/>
          <w:sz w:val="20"/>
          <w:szCs w:val="20"/>
        </w:rPr>
        <w:t xml:space="preserve">рамма дошкольного образования МБДОУ «Детский сад № </w:t>
      </w:r>
      <w:r w:rsidRPr="00AD463C">
        <w:rPr>
          <w:rFonts w:ascii="Times New Roman" w:hAnsi="Times New Roman" w:cs="Times New Roman"/>
          <w:sz w:val="20"/>
          <w:szCs w:val="20"/>
        </w:rPr>
        <w:t>1</w:t>
      </w:r>
      <w:r w:rsidR="00116DFA" w:rsidRPr="00AD463C">
        <w:rPr>
          <w:rFonts w:ascii="Times New Roman" w:hAnsi="Times New Roman" w:cs="Times New Roman"/>
          <w:sz w:val="20"/>
          <w:szCs w:val="20"/>
        </w:rPr>
        <w:t>7</w:t>
      </w:r>
      <w:r w:rsidRPr="00AD463C">
        <w:rPr>
          <w:rFonts w:ascii="Times New Roman" w:hAnsi="Times New Roman" w:cs="Times New Roman"/>
          <w:sz w:val="20"/>
          <w:szCs w:val="20"/>
        </w:rPr>
        <w:t>» на 202</w:t>
      </w:r>
      <w:r w:rsidR="00085943">
        <w:rPr>
          <w:rFonts w:ascii="Times New Roman" w:hAnsi="Times New Roman" w:cs="Times New Roman"/>
          <w:sz w:val="20"/>
          <w:szCs w:val="20"/>
        </w:rPr>
        <w:t>6</w:t>
      </w:r>
      <w:r w:rsidRPr="00AD463C">
        <w:rPr>
          <w:rFonts w:ascii="Times New Roman" w:hAnsi="Times New Roman" w:cs="Times New Roman"/>
          <w:sz w:val="20"/>
          <w:szCs w:val="20"/>
        </w:rPr>
        <w:t>-202</w:t>
      </w:r>
      <w:r w:rsidR="00085943">
        <w:rPr>
          <w:rFonts w:ascii="Times New Roman" w:hAnsi="Times New Roman" w:cs="Times New Roman"/>
          <w:sz w:val="20"/>
          <w:szCs w:val="20"/>
        </w:rPr>
        <w:t>7</w:t>
      </w:r>
      <w:r w:rsidRPr="00AD463C">
        <w:rPr>
          <w:rFonts w:ascii="Times New Roman" w:hAnsi="Times New Roman" w:cs="Times New Roman"/>
          <w:sz w:val="20"/>
          <w:szCs w:val="20"/>
        </w:rPr>
        <w:t xml:space="preserve"> учебный год.</w:t>
      </w:r>
    </w:p>
    <w:p w:rsidR="00116DFA" w:rsidRPr="00AD463C" w:rsidRDefault="00FD17FF" w:rsidP="00AD463C">
      <w:pPr>
        <w:pStyle w:val="a4"/>
        <w:rPr>
          <w:rFonts w:ascii="Times New Roman" w:hAnsi="Times New Roman" w:cs="Times New Roman"/>
          <w:sz w:val="20"/>
          <w:szCs w:val="20"/>
          <w:vertAlign w:val="superscript"/>
        </w:rPr>
      </w:pPr>
      <w:r w:rsidRPr="00AD463C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AD463C">
        <w:rPr>
          <w:rFonts w:ascii="Times New Roman" w:hAnsi="Times New Roman" w:cs="Times New Roman"/>
          <w:sz w:val="20"/>
          <w:szCs w:val="20"/>
        </w:rPr>
        <w:t xml:space="preserve">Адаптированная образовательная программа дошкольного образования для </w:t>
      </w:r>
      <w:r w:rsidR="00116DFA" w:rsidRPr="00AD463C">
        <w:rPr>
          <w:rFonts w:ascii="Times New Roman" w:hAnsi="Times New Roman" w:cs="Times New Roman"/>
          <w:sz w:val="20"/>
          <w:szCs w:val="20"/>
        </w:rPr>
        <w:t>обучающихся</w:t>
      </w:r>
      <w:r w:rsidRPr="00AD463C">
        <w:rPr>
          <w:rFonts w:ascii="Times New Roman" w:hAnsi="Times New Roman" w:cs="Times New Roman"/>
          <w:sz w:val="20"/>
          <w:szCs w:val="20"/>
        </w:rPr>
        <w:t xml:space="preserve"> с тяжелыми нарушениями речи </w:t>
      </w:r>
      <w:r w:rsidR="00116DFA" w:rsidRPr="00AD463C">
        <w:rPr>
          <w:rFonts w:ascii="Times New Roman" w:hAnsi="Times New Roman" w:cs="Times New Roman"/>
          <w:sz w:val="20"/>
          <w:szCs w:val="20"/>
        </w:rPr>
        <w:t>МБДОУ «Детский сад № 17» на 202</w:t>
      </w:r>
      <w:r w:rsidR="00085943">
        <w:rPr>
          <w:rFonts w:ascii="Times New Roman" w:hAnsi="Times New Roman" w:cs="Times New Roman"/>
          <w:sz w:val="20"/>
          <w:szCs w:val="20"/>
        </w:rPr>
        <w:t>6</w:t>
      </w:r>
      <w:r w:rsidR="00116DFA" w:rsidRPr="00AD463C">
        <w:rPr>
          <w:rFonts w:ascii="Times New Roman" w:hAnsi="Times New Roman" w:cs="Times New Roman"/>
          <w:sz w:val="20"/>
          <w:szCs w:val="20"/>
        </w:rPr>
        <w:t>-202</w:t>
      </w:r>
      <w:r w:rsidR="00085943">
        <w:rPr>
          <w:rFonts w:ascii="Times New Roman" w:hAnsi="Times New Roman" w:cs="Times New Roman"/>
          <w:sz w:val="20"/>
          <w:szCs w:val="20"/>
        </w:rPr>
        <w:t>7</w:t>
      </w:r>
      <w:r w:rsidR="00116DFA" w:rsidRPr="00AD463C">
        <w:rPr>
          <w:rFonts w:ascii="Times New Roman" w:hAnsi="Times New Roman" w:cs="Times New Roman"/>
          <w:sz w:val="20"/>
          <w:szCs w:val="20"/>
        </w:rPr>
        <w:t xml:space="preserve"> учебный год</w:t>
      </w:r>
    </w:p>
    <w:p w:rsidR="00FD17FF" w:rsidRPr="00AD463C" w:rsidRDefault="00FD17FF" w:rsidP="00AD463C">
      <w:pPr>
        <w:pStyle w:val="a4"/>
        <w:rPr>
          <w:rFonts w:ascii="Times New Roman" w:hAnsi="Times New Roman" w:cs="Times New Roman"/>
          <w:sz w:val="20"/>
          <w:szCs w:val="20"/>
        </w:rPr>
      </w:pPr>
      <w:r w:rsidRPr="00AD463C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AD463C">
        <w:rPr>
          <w:rFonts w:ascii="Times New Roman" w:hAnsi="Times New Roman" w:cs="Times New Roman"/>
          <w:sz w:val="20"/>
          <w:szCs w:val="20"/>
        </w:rPr>
        <w:t xml:space="preserve">Адаптированная образовательная программа дошкольного образования для </w:t>
      </w:r>
      <w:r w:rsidR="00116DFA" w:rsidRPr="00AD463C">
        <w:rPr>
          <w:rFonts w:ascii="Times New Roman" w:hAnsi="Times New Roman" w:cs="Times New Roman"/>
          <w:sz w:val="20"/>
          <w:szCs w:val="20"/>
        </w:rPr>
        <w:t>обучающихся</w:t>
      </w:r>
      <w:r w:rsidRPr="00AD463C">
        <w:rPr>
          <w:rFonts w:ascii="Times New Roman" w:hAnsi="Times New Roman" w:cs="Times New Roman"/>
          <w:sz w:val="20"/>
          <w:szCs w:val="20"/>
        </w:rPr>
        <w:t xml:space="preserve"> с задержкой психического развития </w:t>
      </w:r>
      <w:r w:rsidR="00116DFA" w:rsidRPr="00AD463C">
        <w:rPr>
          <w:rFonts w:ascii="Times New Roman" w:hAnsi="Times New Roman" w:cs="Times New Roman"/>
          <w:sz w:val="20"/>
          <w:szCs w:val="20"/>
        </w:rPr>
        <w:t>МБДОУ «Детский сад № 17» на 202</w:t>
      </w:r>
      <w:r w:rsidR="00085943">
        <w:rPr>
          <w:rFonts w:ascii="Times New Roman" w:hAnsi="Times New Roman" w:cs="Times New Roman"/>
          <w:sz w:val="20"/>
          <w:szCs w:val="20"/>
        </w:rPr>
        <w:t>6</w:t>
      </w:r>
      <w:r w:rsidR="00116DFA" w:rsidRPr="00AD463C">
        <w:rPr>
          <w:rFonts w:ascii="Times New Roman" w:hAnsi="Times New Roman" w:cs="Times New Roman"/>
          <w:sz w:val="20"/>
          <w:szCs w:val="20"/>
        </w:rPr>
        <w:t>-202</w:t>
      </w:r>
      <w:r w:rsidR="00085943">
        <w:rPr>
          <w:rFonts w:ascii="Times New Roman" w:hAnsi="Times New Roman" w:cs="Times New Roman"/>
          <w:sz w:val="20"/>
          <w:szCs w:val="20"/>
        </w:rPr>
        <w:t>7</w:t>
      </w:r>
      <w:r w:rsidR="00116DFA" w:rsidRPr="00AD463C">
        <w:rPr>
          <w:rFonts w:ascii="Times New Roman" w:hAnsi="Times New Roman" w:cs="Times New Roman"/>
          <w:sz w:val="20"/>
          <w:szCs w:val="20"/>
        </w:rPr>
        <w:t xml:space="preserve"> учебный год</w:t>
      </w:r>
      <w:r w:rsidRPr="00AD463C">
        <w:rPr>
          <w:rFonts w:ascii="Times New Roman" w:hAnsi="Times New Roman" w:cs="Times New Roman"/>
          <w:sz w:val="20"/>
          <w:szCs w:val="20"/>
        </w:rPr>
        <w:t>.</w:t>
      </w:r>
    </w:p>
    <w:p w:rsidR="00FD17FF" w:rsidRPr="00AD463C" w:rsidRDefault="00FD17FF" w:rsidP="00AD463C">
      <w:pPr>
        <w:pStyle w:val="a4"/>
        <w:rPr>
          <w:rFonts w:ascii="Times New Roman" w:hAnsi="Times New Roman" w:cs="Times New Roman"/>
          <w:sz w:val="20"/>
          <w:szCs w:val="20"/>
        </w:rPr>
      </w:pPr>
      <w:r w:rsidRPr="00AD463C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AD463C">
        <w:rPr>
          <w:rFonts w:ascii="Times New Roman" w:hAnsi="Times New Roman" w:cs="Times New Roman"/>
          <w:sz w:val="20"/>
          <w:szCs w:val="20"/>
        </w:rPr>
        <w:t xml:space="preserve"> Адаптированная образовательная программа дошкольного образования для </w:t>
      </w:r>
      <w:r w:rsidR="00116DFA" w:rsidRPr="00AD463C">
        <w:rPr>
          <w:rFonts w:ascii="Times New Roman" w:hAnsi="Times New Roman" w:cs="Times New Roman"/>
          <w:sz w:val="20"/>
          <w:szCs w:val="20"/>
        </w:rPr>
        <w:t>обучающихся</w:t>
      </w:r>
      <w:r w:rsidRPr="00AD463C">
        <w:rPr>
          <w:rFonts w:ascii="Times New Roman" w:hAnsi="Times New Roman" w:cs="Times New Roman"/>
          <w:sz w:val="20"/>
          <w:szCs w:val="20"/>
        </w:rPr>
        <w:t xml:space="preserve"> с расстройством аутистического спектра </w:t>
      </w:r>
      <w:r w:rsidR="00116DFA" w:rsidRPr="00AD463C">
        <w:rPr>
          <w:rFonts w:ascii="Times New Roman" w:hAnsi="Times New Roman" w:cs="Times New Roman"/>
          <w:sz w:val="20"/>
          <w:szCs w:val="20"/>
        </w:rPr>
        <w:t>МБДОУ «Детский сад № 17» на 202</w:t>
      </w:r>
      <w:r w:rsidR="00085943">
        <w:rPr>
          <w:rFonts w:ascii="Times New Roman" w:hAnsi="Times New Roman" w:cs="Times New Roman"/>
          <w:sz w:val="20"/>
          <w:szCs w:val="20"/>
        </w:rPr>
        <w:t>6</w:t>
      </w:r>
      <w:r w:rsidR="00116DFA" w:rsidRPr="00AD463C">
        <w:rPr>
          <w:rFonts w:ascii="Times New Roman" w:hAnsi="Times New Roman" w:cs="Times New Roman"/>
          <w:sz w:val="20"/>
          <w:szCs w:val="20"/>
        </w:rPr>
        <w:t>-202</w:t>
      </w:r>
      <w:r w:rsidR="00085943">
        <w:rPr>
          <w:rFonts w:ascii="Times New Roman" w:hAnsi="Times New Roman" w:cs="Times New Roman"/>
          <w:sz w:val="20"/>
          <w:szCs w:val="20"/>
        </w:rPr>
        <w:t>7</w:t>
      </w:r>
      <w:r w:rsidR="00116DFA" w:rsidRPr="00AD463C">
        <w:rPr>
          <w:rFonts w:ascii="Times New Roman" w:hAnsi="Times New Roman" w:cs="Times New Roman"/>
          <w:sz w:val="20"/>
          <w:szCs w:val="20"/>
        </w:rPr>
        <w:t xml:space="preserve"> учебный год</w:t>
      </w:r>
      <w:r w:rsidRPr="00AD463C">
        <w:rPr>
          <w:rFonts w:ascii="Times New Roman" w:hAnsi="Times New Roman" w:cs="Times New Roman"/>
          <w:sz w:val="20"/>
          <w:szCs w:val="20"/>
        </w:rPr>
        <w:t>.</w:t>
      </w:r>
    </w:p>
    <w:p w:rsidR="00FD17FF" w:rsidRPr="00AD463C" w:rsidRDefault="00FD17FF" w:rsidP="00AD463C">
      <w:pPr>
        <w:pStyle w:val="a4"/>
        <w:rPr>
          <w:rFonts w:ascii="Times New Roman" w:hAnsi="Times New Roman" w:cs="Times New Roman"/>
          <w:sz w:val="20"/>
          <w:szCs w:val="20"/>
        </w:rPr>
      </w:pPr>
      <w:r w:rsidRPr="00AD463C"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 w:rsidRPr="00AD463C">
        <w:rPr>
          <w:rFonts w:ascii="Times New Roman" w:hAnsi="Times New Roman" w:cs="Times New Roman"/>
          <w:sz w:val="20"/>
          <w:szCs w:val="20"/>
        </w:rPr>
        <w:t xml:space="preserve">Адаптированная образовательная программа дошкольного образования для </w:t>
      </w:r>
      <w:r w:rsidR="00116DFA" w:rsidRPr="00AD463C">
        <w:rPr>
          <w:rFonts w:ascii="Times New Roman" w:hAnsi="Times New Roman" w:cs="Times New Roman"/>
          <w:sz w:val="20"/>
          <w:szCs w:val="20"/>
        </w:rPr>
        <w:t>обучающихся</w:t>
      </w:r>
      <w:r w:rsidRPr="00AD463C">
        <w:rPr>
          <w:rFonts w:ascii="Times New Roman" w:hAnsi="Times New Roman" w:cs="Times New Roman"/>
          <w:sz w:val="20"/>
          <w:szCs w:val="20"/>
        </w:rPr>
        <w:t xml:space="preserve"> с интеллектуальными нарушениями </w:t>
      </w:r>
      <w:r w:rsidR="00116DFA" w:rsidRPr="00AD463C">
        <w:rPr>
          <w:rFonts w:ascii="Times New Roman" w:hAnsi="Times New Roman" w:cs="Times New Roman"/>
          <w:sz w:val="20"/>
          <w:szCs w:val="20"/>
        </w:rPr>
        <w:t>МБДОУ «Детский сад № 17» на 202</w:t>
      </w:r>
      <w:r w:rsidR="00085943">
        <w:rPr>
          <w:rFonts w:ascii="Times New Roman" w:hAnsi="Times New Roman" w:cs="Times New Roman"/>
          <w:sz w:val="20"/>
          <w:szCs w:val="20"/>
        </w:rPr>
        <w:t>6</w:t>
      </w:r>
      <w:r w:rsidR="00116DFA" w:rsidRPr="00AD463C">
        <w:rPr>
          <w:rFonts w:ascii="Times New Roman" w:hAnsi="Times New Roman" w:cs="Times New Roman"/>
          <w:sz w:val="20"/>
          <w:szCs w:val="20"/>
        </w:rPr>
        <w:t>-202</w:t>
      </w:r>
      <w:r w:rsidR="00085943">
        <w:rPr>
          <w:rFonts w:ascii="Times New Roman" w:hAnsi="Times New Roman" w:cs="Times New Roman"/>
          <w:sz w:val="20"/>
          <w:szCs w:val="20"/>
        </w:rPr>
        <w:t>7</w:t>
      </w:r>
      <w:r w:rsidR="00116DFA" w:rsidRPr="00AD463C">
        <w:rPr>
          <w:rFonts w:ascii="Times New Roman" w:hAnsi="Times New Roman" w:cs="Times New Roman"/>
          <w:sz w:val="20"/>
          <w:szCs w:val="20"/>
        </w:rPr>
        <w:t xml:space="preserve"> учебный год</w:t>
      </w:r>
      <w:r w:rsidRPr="00AD463C">
        <w:rPr>
          <w:rFonts w:ascii="Times New Roman" w:hAnsi="Times New Roman" w:cs="Times New Roman"/>
          <w:sz w:val="20"/>
          <w:szCs w:val="20"/>
        </w:rPr>
        <w:t>.</w:t>
      </w:r>
    </w:p>
    <w:p w:rsidR="00FD17FF" w:rsidRPr="00AD463C" w:rsidRDefault="00FD17FF" w:rsidP="00AD463C">
      <w:pPr>
        <w:pStyle w:val="a4"/>
        <w:rPr>
          <w:rFonts w:ascii="Times New Roman" w:hAnsi="Times New Roman" w:cs="Times New Roman"/>
          <w:sz w:val="20"/>
          <w:szCs w:val="20"/>
          <w:vertAlign w:val="superscript"/>
        </w:rPr>
      </w:pPr>
      <w:r w:rsidRPr="00AD463C">
        <w:rPr>
          <w:rFonts w:ascii="Times New Roman" w:hAnsi="Times New Roman" w:cs="Times New Roman"/>
          <w:sz w:val="20"/>
          <w:szCs w:val="20"/>
        </w:rPr>
        <w:t xml:space="preserve">Учёных степеней и учёных званий у педагогического состава </w:t>
      </w:r>
      <w:r w:rsidR="00116DFA" w:rsidRPr="00AD463C">
        <w:rPr>
          <w:rFonts w:ascii="Times New Roman" w:hAnsi="Times New Roman" w:cs="Times New Roman"/>
          <w:sz w:val="20"/>
          <w:szCs w:val="20"/>
        </w:rPr>
        <w:t xml:space="preserve">МБДОУ «Детский сад № 17» </w:t>
      </w:r>
      <w:r w:rsidRPr="00AD463C">
        <w:rPr>
          <w:rFonts w:ascii="Times New Roman" w:hAnsi="Times New Roman" w:cs="Times New Roman"/>
          <w:sz w:val="20"/>
          <w:szCs w:val="20"/>
        </w:rPr>
        <w:t>нет.</w:t>
      </w:r>
    </w:p>
    <w:p w:rsidR="00B807DA" w:rsidRPr="00AD463C" w:rsidRDefault="00B807DA" w:rsidP="00AD463C">
      <w:pPr>
        <w:pStyle w:val="a4"/>
        <w:rPr>
          <w:rFonts w:ascii="Times New Roman" w:hAnsi="Times New Roman" w:cs="Times New Roman"/>
          <w:sz w:val="20"/>
          <w:szCs w:val="20"/>
        </w:rPr>
      </w:pPr>
    </w:p>
    <w:sectPr w:rsidR="00B807DA" w:rsidRPr="00AD463C" w:rsidSect="008545C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37A" w:rsidRDefault="0049437A" w:rsidP="00FA7ACB">
      <w:pPr>
        <w:spacing w:after="0" w:line="240" w:lineRule="auto"/>
      </w:pPr>
      <w:r>
        <w:separator/>
      </w:r>
    </w:p>
  </w:endnote>
  <w:endnote w:type="continuationSeparator" w:id="1">
    <w:p w:rsidR="0049437A" w:rsidRDefault="0049437A" w:rsidP="00FA7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37A" w:rsidRDefault="0049437A" w:rsidP="00FA7ACB">
      <w:pPr>
        <w:spacing w:after="0" w:line="240" w:lineRule="auto"/>
      </w:pPr>
      <w:r>
        <w:separator/>
      </w:r>
    </w:p>
  </w:footnote>
  <w:footnote w:type="continuationSeparator" w:id="1">
    <w:p w:rsidR="0049437A" w:rsidRDefault="0049437A" w:rsidP="00FA7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6EC5"/>
    <w:rsid w:val="00000EFB"/>
    <w:rsid w:val="000037F8"/>
    <w:rsid w:val="00005ED8"/>
    <w:rsid w:val="00010EB3"/>
    <w:rsid w:val="00013755"/>
    <w:rsid w:val="000145F8"/>
    <w:rsid w:val="00020E2F"/>
    <w:rsid w:val="00022BCB"/>
    <w:rsid w:val="00024932"/>
    <w:rsid w:val="000272F6"/>
    <w:rsid w:val="00032B51"/>
    <w:rsid w:val="00041463"/>
    <w:rsid w:val="00041D68"/>
    <w:rsid w:val="00046648"/>
    <w:rsid w:val="00054CA8"/>
    <w:rsid w:val="00054CB9"/>
    <w:rsid w:val="00060BB6"/>
    <w:rsid w:val="00067071"/>
    <w:rsid w:val="00067B79"/>
    <w:rsid w:val="00070204"/>
    <w:rsid w:val="00074A0E"/>
    <w:rsid w:val="000752A2"/>
    <w:rsid w:val="000805B1"/>
    <w:rsid w:val="00082677"/>
    <w:rsid w:val="00082F33"/>
    <w:rsid w:val="00085833"/>
    <w:rsid w:val="00085943"/>
    <w:rsid w:val="00091947"/>
    <w:rsid w:val="00095359"/>
    <w:rsid w:val="00095A0C"/>
    <w:rsid w:val="000A392D"/>
    <w:rsid w:val="000B1A2E"/>
    <w:rsid w:val="000B72F4"/>
    <w:rsid w:val="000B7AD4"/>
    <w:rsid w:val="000C6297"/>
    <w:rsid w:val="000C790F"/>
    <w:rsid w:val="000D0484"/>
    <w:rsid w:val="000D6E72"/>
    <w:rsid w:val="000E40C5"/>
    <w:rsid w:val="000E520E"/>
    <w:rsid w:val="000E7249"/>
    <w:rsid w:val="000E74AF"/>
    <w:rsid w:val="000F19D6"/>
    <w:rsid w:val="00101B6C"/>
    <w:rsid w:val="00103CFC"/>
    <w:rsid w:val="001070AB"/>
    <w:rsid w:val="00110FA9"/>
    <w:rsid w:val="00114272"/>
    <w:rsid w:val="0011475D"/>
    <w:rsid w:val="00116B50"/>
    <w:rsid w:val="00116DFA"/>
    <w:rsid w:val="00122018"/>
    <w:rsid w:val="00122D1D"/>
    <w:rsid w:val="00125734"/>
    <w:rsid w:val="001275BF"/>
    <w:rsid w:val="00130DD8"/>
    <w:rsid w:val="0013616F"/>
    <w:rsid w:val="00146649"/>
    <w:rsid w:val="00152A01"/>
    <w:rsid w:val="0016188B"/>
    <w:rsid w:val="00162051"/>
    <w:rsid w:val="001637B0"/>
    <w:rsid w:val="00173F77"/>
    <w:rsid w:val="00180067"/>
    <w:rsid w:val="001806F2"/>
    <w:rsid w:val="00181633"/>
    <w:rsid w:val="00182E9C"/>
    <w:rsid w:val="00186EC5"/>
    <w:rsid w:val="00190254"/>
    <w:rsid w:val="00190C3F"/>
    <w:rsid w:val="001A242F"/>
    <w:rsid w:val="001A3428"/>
    <w:rsid w:val="001A57B1"/>
    <w:rsid w:val="001B0FCF"/>
    <w:rsid w:val="001B5AD1"/>
    <w:rsid w:val="001B7FAB"/>
    <w:rsid w:val="001C5BBA"/>
    <w:rsid w:val="001C5E51"/>
    <w:rsid w:val="001C6DA3"/>
    <w:rsid w:val="001D4CB0"/>
    <w:rsid w:val="001D5AAA"/>
    <w:rsid w:val="001D61ED"/>
    <w:rsid w:val="001D7C11"/>
    <w:rsid w:val="001E0D98"/>
    <w:rsid w:val="001E56F0"/>
    <w:rsid w:val="001E74C4"/>
    <w:rsid w:val="001E7EC6"/>
    <w:rsid w:val="001F1E5F"/>
    <w:rsid w:val="0020324A"/>
    <w:rsid w:val="0020349A"/>
    <w:rsid w:val="00206472"/>
    <w:rsid w:val="00207DD4"/>
    <w:rsid w:val="0022061B"/>
    <w:rsid w:val="00231626"/>
    <w:rsid w:val="002327E1"/>
    <w:rsid w:val="00232AA6"/>
    <w:rsid w:val="002360AA"/>
    <w:rsid w:val="0024359A"/>
    <w:rsid w:val="00244C1E"/>
    <w:rsid w:val="00247A51"/>
    <w:rsid w:val="0026420C"/>
    <w:rsid w:val="00267942"/>
    <w:rsid w:val="00271C5F"/>
    <w:rsid w:val="00280629"/>
    <w:rsid w:val="00285FE7"/>
    <w:rsid w:val="002860F5"/>
    <w:rsid w:val="0028746D"/>
    <w:rsid w:val="00292A88"/>
    <w:rsid w:val="002A1509"/>
    <w:rsid w:val="002A55E3"/>
    <w:rsid w:val="002B46F6"/>
    <w:rsid w:val="002C0F0D"/>
    <w:rsid w:val="002C21B0"/>
    <w:rsid w:val="002C7420"/>
    <w:rsid w:val="002D2569"/>
    <w:rsid w:val="002D317B"/>
    <w:rsid w:val="002D5F90"/>
    <w:rsid w:val="002D72EC"/>
    <w:rsid w:val="002D7525"/>
    <w:rsid w:val="002E12B6"/>
    <w:rsid w:val="002E2EFE"/>
    <w:rsid w:val="002F4E7C"/>
    <w:rsid w:val="002F5B5A"/>
    <w:rsid w:val="002F61C7"/>
    <w:rsid w:val="002F7AB6"/>
    <w:rsid w:val="003001D6"/>
    <w:rsid w:val="00303713"/>
    <w:rsid w:val="00314F74"/>
    <w:rsid w:val="003212D1"/>
    <w:rsid w:val="00322AE1"/>
    <w:rsid w:val="003253BC"/>
    <w:rsid w:val="00330990"/>
    <w:rsid w:val="00333EEB"/>
    <w:rsid w:val="00334AED"/>
    <w:rsid w:val="003356FA"/>
    <w:rsid w:val="00342F0A"/>
    <w:rsid w:val="003437D7"/>
    <w:rsid w:val="00347B79"/>
    <w:rsid w:val="003514D9"/>
    <w:rsid w:val="0036177B"/>
    <w:rsid w:val="00370CFC"/>
    <w:rsid w:val="003720B8"/>
    <w:rsid w:val="003864BF"/>
    <w:rsid w:val="00396613"/>
    <w:rsid w:val="003A3236"/>
    <w:rsid w:val="003B3D42"/>
    <w:rsid w:val="003B4F7F"/>
    <w:rsid w:val="003E0573"/>
    <w:rsid w:val="003E7521"/>
    <w:rsid w:val="003F44EC"/>
    <w:rsid w:val="003F63DA"/>
    <w:rsid w:val="00402DCB"/>
    <w:rsid w:val="00406C58"/>
    <w:rsid w:val="00406FE6"/>
    <w:rsid w:val="00410CC2"/>
    <w:rsid w:val="00413C9A"/>
    <w:rsid w:val="0042566E"/>
    <w:rsid w:val="00425925"/>
    <w:rsid w:val="004318E3"/>
    <w:rsid w:val="00437FB1"/>
    <w:rsid w:val="00446B61"/>
    <w:rsid w:val="004534A7"/>
    <w:rsid w:val="004543D5"/>
    <w:rsid w:val="00454DC0"/>
    <w:rsid w:val="00464185"/>
    <w:rsid w:val="0046661A"/>
    <w:rsid w:val="00470416"/>
    <w:rsid w:val="00473863"/>
    <w:rsid w:val="00480440"/>
    <w:rsid w:val="00480F9A"/>
    <w:rsid w:val="0048128B"/>
    <w:rsid w:val="00482A8B"/>
    <w:rsid w:val="0049437A"/>
    <w:rsid w:val="00495962"/>
    <w:rsid w:val="00495E0C"/>
    <w:rsid w:val="004A1633"/>
    <w:rsid w:val="004A1D11"/>
    <w:rsid w:val="004A696A"/>
    <w:rsid w:val="004B30CB"/>
    <w:rsid w:val="004B4EDB"/>
    <w:rsid w:val="004B67F1"/>
    <w:rsid w:val="004B6E7C"/>
    <w:rsid w:val="004C0DA0"/>
    <w:rsid w:val="004C262B"/>
    <w:rsid w:val="004C2DC2"/>
    <w:rsid w:val="004C5B08"/>
    <w:rsid w:val="004C7626"/>
    <w:rsid w:val="004D592F"/>
    <w:rsid w:val="004E23D8"/>
    <w:rsid w:val="004E4336"/>
    <w:rsid w:val="004F0437"/>
    <w:rsid w:val="004F2396"/>
    <w:rsid w:val="00503436"/>
    <w:rsid w:val="00512B7A"/>
    <w:rsid w:val="00513189"/>
    <w:rsid w:val="00513DF4"/>
    <w:rsid w:val="00515A8C"/>
    <w:rsid w:val="0052388F"/>
    <w:rsid w:val="00524B1C"/>
    <w:rsid w:val="0052600F"/>
    <w:rsid w:val="00533F02"/>
    <w:rsid w:val="005345AA"/>
    <w:rsid w:val="00537D2D"/>
    <w:rsid w:val="00541C63"/>
    <w:rsid w:val="00543650"/>
    <w:rsid w:val="00547908"/>
    <w:rsid w:val="0055034F"/>
    <w:rsid w:val="0055379D"/>
    <w:rsid w:val="00555DFE"/>
    <w:rsid w:val="00560D06"/>
    <w:rsid w:val="005611EF"/>
    <w:rsid w:val="0056449E"/>
    <w:rsid w:val="00570E0E"/>
    <w:rsid w:val="005759DB"/>
    <w:rsid w:val="00580126"/>
    <w:rsid w:val="00582B2F"/>
    <w:rsid w:val="00591732"/>
    <w:rsid w:val="005966C1"/>
    <w:rsid w:val="005A61A1"/>
    <w:rsid w:val="005A68E0"/>
    <w:rsid w:val="005B19C7"/>
    <w:rsid w:val="005C074A"/>
    <w:rsid w:val="005C5264"/>
    <w:rsid w:val="005C725E"/>
    <w:rsid w:val="005D0466"/>
    <w:rsid w:val="005D2167"/>
    <w:rsid w:val="005D2B48"/>
    <w:rsid w:val="005D6E09"/>
    <w:rsid w:val="005F3442"/>
    <w:rsid w:val="005F67AF"/>
    <w:rsid w:val="005F6E1D"/>
    <w:rsid w:val="00601B53"/>
    <w:rsid w:val="006023AC"/>
    <w:rsid w:val="00605C31"/>
    <w:rsid w:val="0061084B"/>
    <w:rsid w:val="00613FEF"/>
    <w:rsid w:val="00623ED9"/>
    <w:rsid w:val="00626594"/>
    <w:rsid w:val="00645FC9"/>
    <w:rsid w:val="00654B30"/>
    <w:rsid w:val="006569CA"/>
    <w:rsid w:val="00662B59"/>
    <w:rsid w:val="00666EA7"/>
    <w:rsid w:val="006734FB"/>
    <w:rsid w:val="00673C2E"/>
    <w:rsid w:val="006749D2"/>
    <w:rsid w:val="006914F3"/>
    <w:rsid w:val="00692F2D"/>
    <w:rsid w:val="006952A5"/>
    <w:rsid w:val="006A508A"/>
    <w:rsid w:val="006B090F"/>
    <w:rsid w:val="006B6E23"/>
    <w:rsid w:val="006D25BA"/>
    <w:rsid w:val="006E051E"/>
    <w:rsid w:val="006E2720"/>
    <w:rsid w:val="006E595E"/>
    <w:rsid w:val="006E682D"/>
    <w:rsid w:val="006E7298"/>
    <w:rsid w:val="006F406A"/>
    <w:rsid w:val="006F7613"/>
    <w:rsid w:val="006F7E8D"/>
    <w:rsid w:val="007035F0"/>
    <w:rsid w:val="007046B0"/>
    <w:rsid w:val="00712B2B"/>
    <w:rsid w:val="0071522E"/>
    <w:rsid w:val="00717CDA"/>
    <w:rsid w:val="007263B8"/>
    <w:rsid w:val="00726F8B"/>
    <w:rsid w:val="00727427"/>
    <w:rsid w:val="0073367A"/>
    <w:rsid w:val="0073617C"/>
    <w:rsid w:val="00741C55"/>
    <w:rsid w:val="00746DE5"/>
    <w:rsid w:val="00750B7B"/>
    <w:rsid w:val="00752981"/>
    <w:rsid w:val="00760EB5"/>
    <w:rsid w:val="0076277C"/>
    <w:rsid w:val="00764361"/>
    <w:rsid w:val="00772AA9"/>
    <w:rsid w:val="00784A59"/>
    <w:rsid w:val="00785597"/>
    <w:rsid w:val="007931BF"/>
    <w:rsid w:val="007A289D"/>
    <w:rsid w:val="007B0D7F"/>
    <w:rsid w:val="007B4523"/>
    <w:rsid w:val="007B68B4"/>
    <w:rsid w:val="007C31DF"/>
    <w:rsid w:val="007C4E31"/>
    <w:rsid w:val="007D121F"/>
    <w:rsid w:val="007E39A9"/>
    <w:rsid w:val="007E496F"/>
    <w:rsid w:val="007F039D"/>
    <w:rsid w:val="007F500D"/>
    <w:rsid w:val="00804945"/>
    <w:rsid w:val="008052C7"/>
    <w:rsid w:val="00805445"/>
    <w:rsid w:val="0080677E"/>
    <w:rsid w:val="0081304D"/>
    <w:rsid w:val="00816174"/>
    <w:rsid w:val="00823CBB"/>
    <w:rsid w:val="00824D2E"/>
    <w:rsid w:val="00825F82"/>
    <w:rsid w:val="008419E6"/>
    <w:rsid w:val="00842E2F"/>
    <w:rsid w:val="00847D0C"/>
    <w:rsid w:val="00847FB1"/>
    <w:rsid w:val="008545C8"/>
    <w:rsid w:val="0086223A"/>
    <w:rsid w:val="00866EAF"/>
    <w:rsid w:val="00867159"/>
    <w:rsid w:val="00871D70"/>
    <w:rsid w:val="00871F26"/>
    <w:rsid w:val="008753B4"/>
    <w:rsid w:val="00876A44"/>
    <w:rsid w:val="008814AD"/>
    <w:rsid w:val="00887183"/>
    <w:rsid w:val="0088771E"/>
    <w:rsid w:val="00893180"/>
    <w:rsid w:val="00894615"/>
    <w:rsid w:val="008A07B2"/>
    <w:rsid w:val="008A0B88"/>
    <w:rsid w:val="008A5B8E"/>
    <w:rsid w:val="008B33B7"/>
    <w:rsid w:val="008C0D0E"/>
    <w:rsid w:val="008D5635"/>
    <w:rsid w:val="008D7C44"/>
    <w:rsid w:val="008E6983"/>
    <w:rsid w:val="008E6CE5"/>
    <w:rsid w:val="008F30CC"/>
    <w:rsid w:val="008F366D"/>
    <w:rsid w:val="008F3BCC"/>
    <w:rsid w:val="008F3FD4"/>
    <w:rsid w:val="008F46BC"/>
    <w:rsid w:val="00903166"/>
    <w:rsid w:val="00906490"/>
    <w:rsid w:val="0091316B"/>
    <w:rsid w:val="009246EC"/>
    <w:rsid w:val="009351EB"/>
    <w:rsid w:val="00945CD3"/>
    <w:rsid w:val="00946168"/>
    <w:rsid w:val="0095338F"/>
    <w:rsid w:val="0097189E"/>
    <w:rsid w:val="00973E98"/>
    <w:rsid w:val="00974B23"/>
    <w:rsid w:val="009766AD"/>
    <w:rsid w:val="00985679"/>
    <w:rsid w:val="009950A5"/>
    <w:rsid w:val="009977CA"/>
    <w:rsid w:val="009A078D"/>
    <w:rsid w:val="009A520F"/>
    <w:rsid w:val="009A565D"/>
    <w:rsid w:val="009B0E5B"/>
    <w:rsid w:val="009B2629"/>
    <w:rsid w:val="009C3FEA"/>
    <w:rsid w:val="009D12F1"/>
    <w:rsid w:val="009D148F"/>
    <w:rsid w:val="009D4781"/>
    <w:rsid w:val="009D56D9"/>
    <w:rsid w:val="009D6770"/>
    <w:rsid w:val="009E1E91"/>
    <w:rsid w:val="009F604B"/>
    <w:rsid w:val="00A00F24"/>
    <w:rsid w:val="00A01571"/>
    <w:rsid w:val="00A118D9"/>
    <w:rsid w:val="00A11F23"/>
    <w:rsid w:val="00A11FBE"/>
    <w:rsid w:val="00A126DC"/>
    <w:rsid w:val="00A12E5B"/>
    <w:rsid w:val="00A13C35"/>
    <w:rsid w:val="00A21E23"/>
    <w:rsid w:val="00A31C81"/>
    <w:rsid w:val="00A36291"/>
    <w:rsid w:val="00A362CA"/>
    <w:rsid w:val="00A44369"/>
    <w:rsid w:val="00A4480C"/>
    <w:rsid w:val="00A475EE"/>
    <w:rsid w:val="00A50930"/>
    <w:rsid w:val="00A53B48"/>
    <w:rsid w:val="00A55DC7"/>
    <w:rsid w:val="00A60852"/>
    <w:rsid w:val="00A67E07"/>
    <w:rsid w:val="00A94633"/>
    <w:rsid w:val="00AA14AB"/>
    <w:rsid w:val="00AA4BD6"/>
    <w:rsid w:val="00AA6EEC"/>
    <w:rsid w:val="00AB043D"/>
    <w:rsid w:val="00AD463C"/>
    <w:rsid w:val="00AE5018"/>
    <w:rsid w:val="00AE5FC7"/>
    <w:rsid w:val="00AF1747"/>
    <w:rsid w:val="00AF2CA4"/>
    <w:rsid w:val="00AF2E04"/>
    <w:rsid w:val="00AF4003"/>
    <w:rsid w:val="00AF48B9"/>
    <w:rsid w:val="00B049EF"/>
    <w:rsid w:val="00B06B7B"/>
    <w:rsid w:val="00B10AB9"/>
    <w:rsid w:val="00B114C4"/>
    <w:rsid w:val="00B11766"/>
    <w:rsid w:val="00B14858"/>
    <w:rsid w:val="00B15349"/>
    <w:rsid w:val="00B15D56"/>
    <w:rsid w:val="00B47756"/>
    <w:rsid w:val="00B47A40"/>
    <w:rsid w:val="00B542DB"/>
    <w:rsid w:val="00B62629"/>
    <w:rsid w:val="00B704DD"/>
    <w:rsid w:val="00B732D0"/>
    <w:rsid w:val="00B807DA"/>
    <w:rsid w:val="00B80EE9"/>
    <w:rsid w:val="00B95760"/>
    <w:rsid w:val="00BA3D87"/>
    <w:rsid w:val="00BA706A"/>
    <w:rsid w:val="00BB4AD3"/>
    <w:rsid w:val="00BB599C"/>
    <w:rsid w:val="00BD3157"/>
    <w:rsid w:val="00BE6FF6"/>
    <w:rsid w:val="00BF0563"/>
    <w:rsid w:val="00BF42E0"/>
    <w:rsid w:val="00BF47D7"/>
    <w:rsid w:val="00BF7DC5"/>
    <w:rsid w:val="00C049BD"/>
    <w:rsid w:val="00C0773C"/>
    <w:rsid w:val="00C10801"/>
    <w:rsid w:val="00C12394"/>
    <w:rsid w:val="00C128AA"/>
    <w:rsid w:val="00C13A4A"/>
    <w:rsid w:val="00C151A2"/>
    <w:rsid w:val="00C15A70"/>
    <w:rsid w:val="00C179BA"/>
    <w:rsid w:val="00C17CA1"/>
    <w:rsid w:val="00C224FB"/>
    <w:rsid w:val="00C2303A"/>
    <w:rsid w:val="00C23A6A"/>
    <w:rsid w:val="00C248C0"/>
    <w:rsid w:val="00C249F4"/>
    <w:rsid w:val="00C265CD"/>
    <w:rsid w:val="00C45C18"/>
    <w:rsid w:val="00C6024E"/>
    <w:rsid w:val="00C66AEC"/>
    <w:rsid w:val="00C70E80"/>
    <w:rsid w:val="00C7391F"/>
    <w:rsid w:val="00C73AF4"/>
    <w:rsid w:val="00C8245F"/>
    <w:rsid w:val="00C92FA4"/>
    <w:rsid w:val="00C937D5"/>
    <w:rsid w:val="00C9511F"/>
    <w:rsid w:val="00C96AE2"/>
    <w:rsid w:val="00CA346B"/>
    <w:rsid w:val="00CA7CA3"/>
    <w:rsid w:val="00CC0DEF"/>
    <w:rsid w:val="00CC2E68"/>
    <w:rsid w:val="00CD2440"/>
    <w:rsid w:val="00CD272F"/>
    <w:rsid w:val="00CD42D0"/>
    <w:rsid w:val="00CE798C"/>
    <w:rsid w:val="00D008EA"/>
    <w:rsid w:val="00D07733"/>
    <w:rsid w:val="00D10518"/>
    <w:rsid w:val="00D11380"/>
    <w:rsid w:val="00D1139E"/>
    <w:rsid w:val="00D14C90"/>
    <w:rsid w:val="00D17E18"/>
    <w:rsid w:val="00D27CF1"/>
    <w:rsid w:val="00D336B8"/>
    <w:rsid w:val="00D355ED"/>
    <w:rsid w:val="00D377F3"/>
    <w:rsid w:val="00D44AEA"/>
    <w:rsid w:val="00D456C2"/>
    <w:rsid w:val="00D46E29"/>
    <w:rsid w:val="00D56278"/>
    <w:rsid w:val="00D578B5"/>
    <w:rsid w:val="00D57EEB"/>
    <w:rsid w:val="00D6098E"/>
    <w:rsid w:val="00D61AD9"/>
    <w:rsid w:val="00D6294A"/>
    <w:rsid w:val="00D718FF"/>
    <w:rsid w:val="00D82AEC"/>
    <w:rsid w:val="00D92A11"/>
    <w:rsid w:val="00D9715C"/>
    <w:rsid w:val="00DA26F2"/>
    <w:rsid w:val="00DA2F03"/>
    <w:rsid w:val="00DB3E5B"/>
    <w:rsid w:val="00DB3F1F"/>
    <w:rsid w:val="00DB4BB7"/>
    <w:rsid w:val="00DB7BC7"/>
    <w:rsid w:val="00DC2C6E"/>
    <w:rsid w:val="00DE091F"/>
    <w:rsid w:val="00DE5947"/>
    <w:rsid w:val="00E022CF"/>
    <w:rsid w:val="00E0637C"/>
    <w:rsid w:val="00E07246"/>
    <w:rsid w:val="00E10C64"/>
    <w:rsid w:val="00E11428"/>
    <w:rsid w:val="00E124AC"/>
    <w:rsid w:val="00E13B75"/>
    <w:rsid w:val="00E20242"/>
    <w:rsid w:val="00E25946"/>
    <w:rsid w:val="00E27CBC"/>
    <w:rsid w:val="00E579ED"/>
    <w:rsid w:val="00E6025A"/>
    <w:rsid w:val="00E60C55"/>
    <w:rsid w:val="00E638F4"/>
    <w:rsid w:val="00E67C77"/>
    <w:rsid w:val="00E67DCB"/>
    <w:rsid w:val="00E704E4"/>
    <w:rsid w:val="00E70FD6"/>
    <w:rsid w:val="00E72C91"/>
    <w:rsid w:val="00E733B2"/>
    <w:rsid w:val="00E758CD"/>
    <w:rsid w:val="00E75D99"/>
    <w:rsid w:val="00E84B54"/>
    <w:rsid w:val="00E90E6E"/>
    <w:rsid w:val="00EA30B8"/>
    <w:rsid w:val="00EA456C"/>
    <w:rsid w:val="00EB155E"/>
    <w:rsid w:val="00EB242C"/>
    <w:rsid w:val="00EB3EDA"/>
    <w:rsid w:val="00EB6C7F"/>
    <w:rsid w:val="00EC1B8A"/>
    <w:rsid w:val="00ED0EAA"/>
    <w:rsid w:val="00ED1041"/>
    <w:rsid w:val="00ED2F42"/>
    <w:rsid w:val="00ED3324"/>
    <w:rsid w:val="00ED5944"/>
    <w:rsid w:val="00EE27D8"/>
    <w:rsid w:val="00EE4B53"/>
    <w:rsid w:val="00EF062F"/>
    <w:rsid w:val="00EF3C9F"/>
    <w:rsid w:val="00EF69BB"/>
    <w:rsid w:val="00F00D2E"/>
    <w:rsid w:val="00F07037"/>
    <w:rsid w:val="00F0767A"/>
    <w:rsid w:val="00F10D02"/>
    <w:rsid w:val="00F2053D"/>
    <w:rsid w:val="00F265AE"/>
    <w:rsid w:val="00F30AF0"/>
    <w:rsid w:val="00F35D0C"/>
    <w:rsid w:val="00F35F73"/>
    <w:rsid w:val="00F435A3"/>
    <w:rsid w:val="00F47A6E"/>
    <w:rsid w:val="00F519E9"/>
    <w:rsid w:val="00F544D4"/>
    <w:rsid w:val="00F556A1"/>
    <w:rsid w:val="00F55C0C"/>
    <w:rsid w:val="00F5602D"/>
    <w:rsid w:val="00F6447A"/>
    <w:rsid w:val="00F660D7"/>
    <w:rsid w:val="00F70241"/>
    <w:rsid w:val="00F82200"/>
    <w:rsid w:val="00F82C26"/>
    <w:rsid w:val="00F847CB"/>
    <w:rsid w:val="00F87857"/>
    <w:rsid w:val="00F92459"/>
    <w:rsid w:val="00F97566"/>
    <w:rsid w:val="00FA5A60"/>
    <w:rsid w:val="00FA7ACB"/>
    <w:rsid w:val="00FB0C0D"/>
    <w:rsid w:val="00FB1BBD"/>
    <w:rsid w:val="00FB3535"/>
    <w:rsid w:val="00FC7AB6"/>
    <w:rsid w:val="00FD17FF"/>
    <w:rsid w:val="00FD5F74"/>
    <w:rsid w:val="00FD6524"/>
    <w:rsid w:val="00FD65DF"/>
    <w:rsid w:val="00FD7B2B"/>
    <w:rsid w:val="00FF1D30"/>
    <w:rsid w:val="00FF4D81"/>
    <w:rsid w:val="00FF5552"/>
    <w:rsid w:val="00FF5553"/>
    <w:rsid w:val="00FF571C"/>
    <w:rsid w:val="00FF6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F82"/>
  </w:style>
  <w:style w:type="paragraph" w:styleId="1">
    <w:name w:val="heading 1"/>
    <w:basedOn w:val="a"/>
    <w:next w:val="a"/>
    <w:link w:val="10"/>
    <w:qFormat/>
    <w:rsid w:val="00513DF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70FD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13DF4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805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2C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D718F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7">
    <w:name w:val="Subtle Emphasis"/>
    <w:basedOn w:val="a0"/>
    <w:uiPriority w:val="19"/>
    <w:qFormat/>
    <w:rsid w:val="00A00F24"/>
    <w:rPr>
      <w:i/>
      <w:iCs/>
      <w:color w:val="404040" w:themeColor="text1" w:themeTint="BF"/>
    </w:rPr>
  </w:style>
  <w:style w:type="paragraph" w:styleId="a8">
    <w:name w:val="header"/>
    <w:basedOn w:val="a"/>
    <w:link w:val="a9"/>
    <w:uiPriority w:val="99"/>
    <w:unhideWhenUsed/>
    <w:rsid w:val="00FA7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7ACB"/>
  </w:style>
  <w:style w:type="paragraph" w:styleId="aa">
    <w:name w:val="footer"/>
    <w:basedOn w:val="a"/>
    <w:link w:val="ab"/>
    <w:uiPriority w:val="99"/>
    <w:unhideWhenUsed/>
    <w:rsid w:val="00FA7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7ACB"/>
  </w:style>
  <w:style w:type="character" w:styleId="ac">
    <w:name w:val="Hyperlink"/>
    <w:basedOn w:val="a0"/>
    <w:uiPriority w:val="99"/>
    <w:semiHidden/>
    <w:unhideWhenUsed/>
    <w:rsid w:val="001A24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758C8-4E4F-4133-92F9-AF61964A9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1675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doskolnik_2</dc:creator>
  <cp:keywords/>
  <dc:description/>
  <cp:lastModifiedBy>Пользователь Windows</cp:lastModifiedBy>
  <cp:revision>4</cp:revision>
  <cp:lastPrinted>2024-05-23T06:42:00Z</cp:lastPrinted>
  <dcterms:created xsi:type="dcterms:W3CDTF">2026-03-24T08:55:00Z</dcterms:created>
  <dcterms:modified xsi:type="dcterms:W3CDTF">2026-10-12T03:25:00Z</dcterms:modified>
</cp:coreProperties>
</file>