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531" w:rsidRDefault="00E76440" w:rsidP="00E76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«Детский сад № 17»</w:t>
      </w:r>
    </w:p>
    <w:p w:rsidR="00BA1DBD" w:rsidRDefault="00BA1DBD" w:rsidP="000115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DBD" w:rsidRDefault="00BA1DBD" w:rsidP="000115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DBD" w:rsidRDefault="00BA1DBD" w:rsidP="000115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DBD" w:rsidRDefault="00BA1DBD" w:rsidP="000115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DBD" w:rsidRDefault="00BA1DBD" w:rsidP="000115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DBD" w:rsidRDefault="00BA1DBD" w:rsidP="000115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DBD" w:rsidRDefault="00BA1DBD" w:rsidP="000115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51F" w:rsidRDefault="005A651F" w:rsidP="00E76440">
      <w:pPr>
        <w:spacing w:after="0"/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</w:pPr>
    </w:p>
    <w:p w:rsidR="005A651F" w:rsidRDefault="005A651F" w:rsidP="00E76440">
      <w:pPr>
        <w:spacing w:after="0"/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</w:pPr>
    </w:p>
    <w:p w:rsidR="005A651F" w:rsidRPr="00E76440" w:rsidRDefault="005A651F" w:rsidP="00E76440">
      <w:pPr>
        <w:spacing w:after="0"/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</w:pPr>
    </w:p>
    <w:p w:rsidR="00BA1DBD" w:rsidRPr="00E76440" w:rsidRDefault="00E76440" w:rsidP="00E76440">
      <w:pPr>
        <w:spacing w:after="0"/>
        <w:jc w:val="center"/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</w:pPr>
      <w:r w:rsidRPr="00E76440"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  <w:t>Литературная гостиная</w:t>
      </w:r>
    </w:p>
    <w:p w:rsidR="00E76440" w:rsidRPr="005A651F" w:rsidRDefault="00E76440" w:rsidP="005A651F">
      <w:pPr>
        <w:spacing w:after="0"/>
        <w:jc w:val="center"/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</w:pPr>
      <w:r w:rsidRPr="00E76440"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  <w:t>«Великий сказочник К.И.Чуковский»</w:t>
      </w:r>
    </w:p>
    <w:p w:rsidR="005A651F" w:rsidRDefault="005A651F" w:rsidP="00E76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51F" w:rsidRDefault="005A651F" w:rsidP="00E76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51F" w:rsidRDefault="005A651F" w:rsidP="00E76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440" w:rsidRDefault="005A651F" w:rsidP="00E76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1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11710" cy="3031998"/>
            <wp:effectExtent l="171450" t="133350" r="364990" b="301752"/>
            <wp:docPr id="2" name="Рисунок 2" descr="http://www.v3toys.ru/kiwi-public-data/Kiwi_Img/57d2832b7c0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v3toys.ru/kiwi-public-data/Kiwi_Img/57d2832b7c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620" cy="3034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A1DBD" w:rsidRDefault="00BA1DBD" w:rsidP="000115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440" w:rsidRDefault="00E76440" w:rsidP="000115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440" w:rsidRDefault="00E76440" w:rsidP="00E764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</w:t>
      </w:r>
    </w:p>
    <w:p w:rsidR="00E76440" w:rsidRDefault="00E76440" w:rsidP="005A65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Черных Ольга Борисовна</w:t>
      </w:r>
    </w:p>
    <w:p w:rsidR="005A651F" w:rsidRDefault="005A651F" w:rsidP="00E76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51F" w:rsidRDefault="005A651F" w:rsidP="00E76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51F" w:rsidRDefault="005A651F" w:rsidP="00E76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440" w:rsidRDefault="00E76440" w:rsidP="00E76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ысьва, 2018 г.</w:t>
      </w:r>
    </w:p>
    <w:p w:rsidR="00BA1DBD" w:rsidRDefault="00BA1DBD" w:rsidP="000115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60A" w:rsidRPr="00505955" w:rsidRDefault="00DE460A" w:rsidP="00B26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955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Цель: </w:t>
      </w:r>
      <w:r w:rsidRPr="00505955">
        <w:rPr>
          <w:rFonts w:ascii="Times New Roman" w:hAnsi="Times New Roman" w:cs="Times New Roman"/>
          <w:sz w:val="28"/>
          <w:szCs w:val="28"/>
        </w:rPr>
        <w:t>Приобщение родителей к чтению детям художественной литературы в процессе знакомства с жизнью и творчеством Корнея Ивановича Чуковского.</w:t>
      </w:r>
    </w:p>
    <w:p w:rsidR="00DE460A" w:rsidRPr="00505955" w:rsidRDefault="00DE460A" w:rsidP="00B26DDD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05955">
        <w:rPr>
          <w:rStyle w:val="c0"/>
          <w:b/>
          <w:color w:val="000000"/>
          <w:sz w:val="28"/>
          <w:szCs w:val="28"/>
        </w:rPr>
        <w:t>Задачи:</w:t>
      </w:r>
    </w:p>
    <w:p w:rsidR="00DE460A" w:rsidRPr="00505955" w:rsidRDefault="00E76440" w:rsidP="00B26DD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ф</w:t>
      </w:r>
      <w:r w:rsidR="00DE460A" w:rsidRPr="00505955">
        <w:rPr>
          <w:rStyle w:val="c0"/>
          <w:color w:val="000000"/>
          <w:sz w:val="28"/>
          <w:szCs w:val="28"/>
        </w:rPr>
        <w:t>ормировать интереса к жизни и творчеству К. И. Чуковского</w:t>
      </w:r>
      <w:r>
        <w:rPr>
          <w:rStyle w:val="c0"/>
          <w:color w:val="000000"/>
          <w:sz w:val="28"/>
          <w:szCs w:val="28"/>
        </w:rPr>
        <w:t>;</w:t>
      </w:r>
    </w:p>
    <w:p w:rsidR="00DE460A" w:rsidRPr="00505955" w:rsidRDefault="00DE460A" w:rsidP="00B26DD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955">
        <w:rPr>
          <w:rStyle w:val="c0"/>
          <w:color w:val="000000"/>
          <w:sz w:val="28"/>
          <w:szCs w:val="28"/>
        </w:rPr>
        <w:t>- учить понимать занимательность сказок К. И. Чуковского, особенности его языка, воспитывать желание включать его произведения в  круг домашнего чтения</w:t>
      </w:r>
      <w:r w:rsidR="00E76440">
        <w:rPr>
          <w:rStyle w:val="c0"/>
          <w:color w:val="000000"/>
          <w:sz w:val="28"/>
          <w:szCs w:val="28"/>
        </w:rPr>
        <w:t>;</w:t>
      </w:r>
    </w:p>
    <w:p w:rsidR="00DE460A" w:rsidRPr="00505955" w:rsidRDefault="00DE460A" w:rsidP="00B26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955">
        <w:rPr>
          <w:rFonts w:ascii="Times New Roman" w:hAnsi="Times New Roman" w:cs="Times New Roman"/>
          <w:sz w:val="28"/>
          <w:szCs w:val="28"/>
        </w:rPr>
        <w:t xml:space="preserve">- </w:t>
      </w:r>
      <w:r w:rsidR="00505955" w:rsidRPr="00505955">
        <w:rPr>
          <w:rFonts w:ascii="Times New Roman" w:hAnsi="Times New Roman" w:cs="Times New Roman"/>
          <w:sz w:val="28"/>
          <w:szCs w:val="28"/>
        </w:rPr>
        <w:t> развивать театральные и х</w:t>
      </w:r>
      <w:r w:rsidR="00E76440">
        <w:rPr>
          <w:rFonts w:ascii="Times New Roman" w:hAnsi="Times New Roman" w:cs="Times New Roman"/>
          <w:sz w:val="28"/>
          <w:szCs w:val="28"/>
        </w:rPr>
        <w:t>удожественные способности детей;</w:t>
      </w:r>
    </w:p>
    <w:p w:rsidR="00505955" w:rsidRDefault="00E76440" w:rsidP="00B26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505955" w:rsidRPr="00505955">
        <w:rPr>
          <w:rFonts w:ascii="Times New Roman" w:hAnsi="Times New Roman" w:cs="Times New Roman"/>
          <w:sz w:val="28"/>
          <w:szCs w:val="28"/>
        </w:rPr>
        <w:t>оспитывать уважительное отношение и любовь к книге.</w:t>
      </w:r>
    </w:p>
    <w:p w:rsidR="00505955" w:rsidRPr="00505955" w:rsidRDefault="00505955" w:rsidP="00B26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9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проведения:</w:t>
      </w:r>
      <w:r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литературная гостиная для родителей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детей </w:t>
      </w:r>
      <w:r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</w:t>
      </w:r>
    </w:p>
    <w:p w:rsidR="00505955" w:rsidRPr="00505955" w:rsidRDefault="00505955" w:rsidP="00B26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9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тель, родители и дети средней группы </w:t>
      </w:r>
      <w:r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</w:t>
      </w:r>
    </w:p>
    <w:p w:rsidR="00505955" w:rsidRPr="00505955" w:rsidRDefault="00505955" w:rsidP="00B26DD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955">
        <w:rPr>
          <w:b/>
          <w:bCs/>
          <w:color w:val="000000"/>
          <w:sz w:val="28"/>
          <w:szCs w:val="28"/>
        </w:rPr>
        <w:t>Предварительная работа:</w:t>
      </w:r>
      <w:r>
        <w:rPr>
          <w:b/>
          <w:bCs/>
          <w:color w:val="000000"/>
          <w:sz w:val="28"/>
          <w:szCs w:val="28"/>
        </w:rPr>
        <w:t xml:space="preserve">  </w:t>
      </w:r>
      <w:r w:rsidRPr="00505955">
        <w:rPr>
          <w:rFonts w:ascii="Arial" w:hAnsi="Arial" w:cs="Arial"/>
          <w:color w:val="000000"/>
          <w:sz w:val="22"/>
        </w:rPr>
        <w:t> </w:t>
      </w:r>
      <w:r>
        <w:rPr>
          <w:color w:val="000000"/>
          <w:sz w:val="28"/>
          <w:szCs w:val="28"/>
        </w:rPr>
        <w:t xml:space="preserve"> создание презентации – игры по сказкам К. Чуковского; ра</w:t>
      </w:r>
      <w:r w:rsidR="008171BE">
        <w:rPr>
          <w:color w:val="000000"/>
          <w:sz w:val="28"/>
          <w:szCs w:val="28"/>
        </w:rPr>
        <w:t>зучивание стихов К. Чуковского.</w:t>
      </w:r>
    </w:p>
    <w:p w:rsidR="000A1BE5" w:rsidRPr="000A1BE5" w:rsidRDefault="000A1BE5" w:rsidP="00B26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1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</w:p>
    <w:p w:rsidR="000A1BE5" w:rsidRPr="00505955" w:rsidRDefault="000A1BE5" w:rsidP="00B26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BE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Ведущий.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 дорогие гости! Я рада</w:t>
      </w:r>
      <w:r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видеть вас в этом уютном зале.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егодняшний вечер мы посвящаем творчеству учёного, писателя, переводчика, литературоведа Корнея Ивановича Чуковского </w:t>
      </w:r>
      <w:r w:rsidRPr="005059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(слайд – фотография К.И. Чуковского)</w:t>
      </w:r>
      <w:r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1BE5" w:rsidRPr="00505955" w:rsidRDefault="000A1BE5" w:rsidP="00B26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Недалеко от Москвы, в посёлке Переделкино </w:t>
      </w:r>
      <w:r w:rsidRPr="005059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(слайд)</w:t>
      </w:r>
      <w:r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небольшом доме много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жил человек, которого знают</w:t>
      </w:r>
      <w:r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дети страны.</w:t>
      </w:r>
    </w:p>
    <w:p w:rsidR="000A1BE5" w:rsidRPr="00505955" w:rsidRDefault="000A1BE5" w:rsidP="00B26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Высокий рост, длинные руки с большими кистями, крупные черты лица, смеющиеся глаза и удивительно легкая походка. Такова внешность известного детского писателя. Это он придумал множество сказочных героев: Муху-Цокотуху, Айболита, </w:t>
      </w:r>
      <w:proofErr w:type="spellStart"/>
      <w:r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Бармалея</w:t>
      </w:r>
      <w:proofErr w:type="spellEnd"/>
      <w:r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Мойдодыра</w:t>
      </w:r>
      <w:proofErr w:type="spellEnd"/>
      <w:r w:rsidR="00732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которыми</w:t>
      </w:r>
      <w:proofErr w:type="gramEnd"/>
      <w:r w:rsidR="00732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выросло не одно поколение детей.</w:t>
      </w:r>
    </w:p>
    <w:p w:rsidR="005A1E1B" w:rsidRDefault="000A1BE5" w:rsidP="00B26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Занимаясь литературной критикой, писать детские стихи и сказки Чуковский стал совершенно случайно. А случилось это так. Он вёз своего больного сынишку в ночном поезде. Мальчик капризничал, стонал, плакал. И чтобы как-то его развлечь Корней </w:t>
      </w:r>
    </w:p>
    <w:p w:rsidR="000A1BE5" w:rsidRPr="00505955" w:rsidRDefault="000A1BE5" w:rsidP="00B26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Иванович стал рассказывать: </w:t>
      </w:r>
      <w:r w:rsidRPr="0050595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«Жил да был крокодил. Он по улицам ходил…»</w:t>
      </w:r>
      <w:r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Ребенок неожиданно затих и стал слушать. А на следующее утро, едва проснувшись, потребовал у отца продолжения.</w:t>
      </w:r>
    </w:p>
    <w:p w:rsidR="000A1BE5" w:rsidRPr="00505955" w:rsidRDefault="000A1BE5" w:rsidP="00B26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родилась сказка </w:t>
      </w:r>
      <w:r w:rsidRPr="0050595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«Крокодил»</w:t>
      </w:r>
      <w:r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Интересна и история создания </w:t>
      </w:r>
      <w:r w:rsidRPr="0050595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50595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Мойдодыра</w:t>
      </w:r>
      <w:proofErr w:type="spellEnd"/>
      <w:r w:rsidRPr="0050595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»</w:t>
      </w:r>
      <w:r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1BE5" w:rsidRPr="00505955" w:rsidRDefault="000A1BE5" w:rsidP="00B26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9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Работая в своём кабинете, писатель услышал громкий плач младшей дочери, не желавшей мыться. Корней Иванович вышел из кабинета, взял девочку на руки и совершенно неожиданно для себя тихо сказал ей:</w:t>
      </w:r>
    </w:p>
    <w:p w:rsidR="000A1BE5" w:rsidRPr="00505955" w:rsidRDefault="000A1BE5" w:rsidP="00B26DDD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6DDD" w:rsidRDefault="000A1BE5" w:rsidP="00B26DDD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«Надо, надо умываться</w:t>
      </w:r>
    </w:p>
    <w:p w:rsidR="00B26DDD" w:rsidRDefault="000A1BE5" w:rsidP="00B26DDD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утрам и вечерам,</w:t>
      </w:r>
    </w:p>
    <w:p w:rsidR="00B26DDD" w:rsidRDefault="000A1BE5" w:rsidP="00B26DDD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нечистым трубочистам </w:t>
      </w:r>
      <w:r w:rsidR="00B2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</w:p>
    <w:p w:rsidR="000A1BE5" w:rsidRPr="00505955" w:rsidRDefault="000A1BE5" w:rsidP="00B26DDD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Стыд и срам! Стыд и срам!»</w:t>
      </w:r>
    </w:p>
    <w:p w:rsidR="000A1BE5" w:rsidRPr="00505955" w:rsidRDefault="000A1BE5" w:rsidP="00B26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появился </w:t>
      </w:r>
      <w:r w:rsidRPr="0050595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50595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Мойдодыр</w:t>
      </w:r>
      <w:proofErr w:type="spellEnd"/>
      <w:r w:rsidRPr="0050595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»</w:t>
      </w:r>
      <w:r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1BE5" w:rsidRPr="00505955" w:rsidRDefault="000A1BE5" w:rsidP="00B26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Интересный факт. Корней Чуковский – это литературный псевдоним писателя. Настоящее его имя — Николай Васильевич Корнейчуков. Своё литературное имя великий сказочник придумал так удачно, что оно срослось с ним и перешло по наследству его детям, внукам и правнукам.</w:t>
      </w:r>
    </w:p>
    <w:p w:rsidR="000A1BE5" w:rsidRDefault="000A1BE5" w:rsidP="00B26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совершим с вами необычное путешествие и встретимся с героями сказок Корнея Чуковского, которые так нам полюбились. Необходимо разделиться на команды. При входе в зал, вам давали цветные фишки. Участники с фишками красного цвета – 1-ая команда, с фишками синего цвета – 2-ая команда. Ответы оцениваются по бальной системе. За каждый правильный ответ вы будете получать баллы. У какой команды их будет больше всего, та получит звание знатока произведений К.И. Чуковского. В пути вам пригодятся смекалка, юмор, эрудиция и взаимовыручка.</w:t>
      </w:r>
    </w:p>
    <w:p w:rsidR="000A1BE5" w:rsidRPr="006231D5" w:rsidRDefault="006231D5" w:rsidP="00B26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0A1BE5" w:rsidRPr="00623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путешестви</w:t>
      </w:r>
      <w:r w:rsidR="00FD1B5D" w:rsidRPr="00623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напоминает всем знакомую игру. Вы выбираете вопрос и если правильно на него отв</w:t>
      </w:r>
      <w:r w:rsidRPr="00623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етили, то получаете балл. </w:t>
      </w:r>
    </w:p>
    <w:p w:rsidR="00FD1B5D" w:rsidRDefault="00FD1B5D" w:rsidP="00B26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продолжить фразу и назвать произведение.</w:t>
      </w:r>
    </w:p>
    <w:p w:rsidR="00FD1B5D" w:rsidRPr="00FD1B5D" w:rsidRDefault="00FD1B5D" w:rsidP="00B26D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Вопросы к игре – презентации.</w:t>
      </w:r>
    </w:p>
    <w:p w:rsidR="00FD1B5D" w:rsidRPr="008171BE" w:rsidRDefault="008171BE" w:rsidP="00B26DD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FD1B5D" w:rsidRPr="008171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 ним и зайчиха-мать,</w:t>
      </w:r>
    </w:p>
    <w:p w:rsidR="00FD1B5D" w:rsidRPr="00C671B0" w:rsidRDefault="00FD1B5D" w:rsidP="00B2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Тоже пошла танцевать.</w:t>
      </w:r>
    </w:p>
    <w:p w:rsidR="00FD1B5D" w:rsidRPr="00C671B0" w:rsidRDefault="00FD1B5D" w:rsidP="00B2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смеется она и кричит</w:t>
      </w: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D1B5D" w:rsidRPr="00C671B0" w:rsidRDefault="00FD1B5D" w:rsidP="00B2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«Ну, спасибо тебе, … (Айболит!»</w:t>
      </w:r>
      <w:proofErr w:type="gramEnd"/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C671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«Айболит»</w:t>
      </w: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FD1B5D" w:rsidRPr="00C671B0" w:rsidRDefault="00FD1B5D" w:rsidP="00B2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Но однажды поутру</w:t>
      </w:r>
    </w:p>
    <w:p w:rsidR="00FD1B5D" w:rsidRPr="00C671B0" w:rsidRDefault="00FD1B5D" w:rsidP="00B2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Прискакала кенгуру,</w:t>
      </w:r>
    </w:p>
    <w:p w:rsidR="00FD1B5D" w:rsidRPr="00C671B0" w:rsidRDefault="00FD1B5D" w:rsidP="00B2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Увидала усача,</w:t>
      </w:r>
    </w:p>
    <w:p w:rsidR="00FD1B5D" w:rsidRPr="00C671B0" w:rsidRDefault="00FD1B5D" w:rsidP="00B2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Закричала сгоряча</w:t>
      </w: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D1B5D" w:rsidRPr="00C671B0" w:rsidRDefault="00FD1B5D" w:rsidP="00B2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«Разве это великан?</w:t>
      </w:r>
    </w:p>
    <w:p w:rsidR="00FD1B5D" w:rsidRPr="00C671B0" w:rsidRDefault="00FD1B5D" w:rsidP="00B2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Ха-ха-ха</w:t>
      </w:r>
    </w:p>
    <w:p w:rsidR="00FD1B5D" w:rsidRPr="00C671B0" w:rsidRDefault="00FD1B5D" w:rsidP="00B2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просто … (таракан!</w:t>
      </w:r>
      <w:proofErr w:type="gramEnd"/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C671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671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Тараканище</w:t>
      </w:r>
      <w:proofErr w:type="spellEnd"/>
      <w:r w:rsidRPr="00C671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FD1B5D" w:rsidRPr="00C671B0" w:rsidRDefault="00FD1B5D" w:rsidP="00B2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А за нею вилки,</w:t>
      </w:r>
    </w:p>
    <w:p w:rsidR="00FD1B5D" w:rsidRPr="00C671B0" w:rsidRDefault="00FD1B5D" w:rsidP="00B2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Рюмки да бутылки,</w:t>
      </w:r>
    </w:p>
    <w:p w:rsidR="00FD1B5D" w:rsidRPr="00C671B0" w:rsidRDefault="00FD1B5D" w:rsidP="00B2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Чашки да ложки</w:t>
      </w:r>
    </w:p>
    <w:p w:rsidR="00FD1B5D" w:rsidRPr="00C671B0" w:rsidRDefault="00FD1B5D" w:rsidP="00B2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Скачут по … </w:t>
      </w:r>
      <w:r w:rsidRPr="00C671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(дорожке)</w:t>
      </w: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</w:t>
      </w:r>
      <w:r w:rsidRPr="00C671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671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Федорино</w:t>
      </w:r>
      <w:proofErr w:type="spellEnd"/>
      <w:r w:rsidRPr="00C671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горе»</w:t>
      </w: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FD1B5D" w:rsidRPr="00C671B0" w:rsidRDefault="00FD1B5D" w:rsidP="00B2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Подошел Медведь тихонько,</w:t>
      </w:r>
    </w:p>
    <w:p w:rsidR="00FD1B5D" w:rsidRPr="00C671B0" w:rsidRDefault="00FD1B5D" w:rsidP="00B2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Толканул его легонько</w:t>
      </w: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D1B5D" w:rsidRPr="00C671B0" w:rsidRDefault="00FD1B5D" w:rsidP="00B2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«Говорю тебе, злодей,</w:t>
      </w:r>
    </w:p>
    <w:p w:rsidR="00FD1B5D" w:rsidRPr="00C671B0" w:rsidRDefault="00FD1B5D" w:rsidP="00B2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Выплюнь солнышко … (скорей!»</w:t>
      </w:r>
      <w:proofErr w:type="gramEnd"/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C671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«Краденое солнце»</w:t>
      </w: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FD1B5D" w:rsidRPr="00C671B0" w:rsidRDefault="00FD1B5D" w:rsidP="00B2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Вдруг откуда-то летит</w:t>
      </w:r>
    </w:p>
    <w:p w:rsidR="00FD1B5D" w:rsidRPr="00C671B0" w:rsidRDefault="00FD1B5D" w:rsidP="00B2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Маленький Комарик,</w:t>
      </w:r>
    </w:p>
    <w:p w:rsidR="00FD1B5D" w:rsidRPr="00C671B0" w:rsidRDefault="00FD1B5D" w:rsidP="00B2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руке его горит</w:t>
      </w:r>
    </w:p>
    <w:p w:rsidR="00FD1B5D" w:rsidRPr="00C671B0" w:rsidRDefault="00FD1B5D" w:rsidP="00B2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Маленький … </w:t>
      </w:r>
      <w:r w:rsidRPr="00C671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(фонарик)</w:t>
      </w: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</w:t>
      </w:r>
      <w:r w:rsidRPr="00C671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«Муха-Цокотуха»</w:t>
      </w: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FD1B5D" w:rsidRPr="00C671B0" w:rsidRDefault="00FD1B5D" w:rsidP="00B2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А потом позвонили </w:t>
      </w:r>
      <w:proofErr w:type="spellStart"/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зайчатки</w:t>
      </w:r>
      <w:proofErr w:type="spellEnd"/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D1B5D" w:rsidRPr="00C671B0" w:rsidRDefault="00FD1B5D" w:rsidP="00B2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Нельзя ли прислать перчатки?</w:t>
      </w:r>
    </w:p>
    <w:p w:rsidR="00FD1B5D" w:rsidRPr="00C671B0" w:rsidRDefault="00FD1B5D" w:rsidP="00B2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потом позвонили мартышки</w:t>
      </w: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D1B5D" w:rsidRDefault="00FD1B5D" w:rsidP="00B2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Пришлите, пожалуйста, … (книжки!</w:t>
      </w:r>
      <w:proofErr w:type="gramEnd"/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C671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«Телефон»</w:t>
      </w: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E316AA" w:rsidRDefault="00E316AA" w:rsidP="00B2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16AA" w:rsidRPr="00C671B0" w:rsidRDefault="00E316AA" w:rsidP="00B2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1B5D" w:rsidRDefault="00FD1B5D" w:rsidP="00B2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FD1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Второе задание. </w:t>
      </w:r>
      <w:r w:rsidRPr="00C671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«Узнай вещи»</w:t>
      </w: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D1B5D" w:rsidRPr="00C671B0" w:rsidRDefault="00FD1B5D" w:rsidP="00B2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</w:t>
      </w:r>
      <w:r w:rsidR="00A94C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дая команда выбирает капитана (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родитель и ребёнок)</w:t>
      </w:r>
    </w:p>
    <w:p w:rsidR="00FD1B5D" w:rsidRPr="00C671B0" w:rsidRDefault="00FD1B5D" w:rsidP="00B2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Капитаны команд по </w:t>
      </w:r>
      <w:r w:rsidR="005A1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очереди подходят к воспитателю и выбирают картинку с изображением сюжета из </w:t>
      </w:r>
      <w:r w:rsidRPr="00C671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сказки Чуковского</w:t>
      </w: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показывают ее всем и громко говорят название </w:t>
      </w:r>
      <w:r w:rsidRPr="00C671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сказки</w:t>
      </w: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C671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выполняют задание)</w:t>
      </w: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Затем кладут картинки на стол, стоящий около каждой команды.</w:t>
      </w:r>
    </w:p>
    <w:p w:rsidR="00FD1B5D" w:rsidRPr="00C671B0" w:rsidRDefault="00FD1B5D" w:rsidP="00B2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обруче лежат предметы, которые принадлежат героям данных </w:t>
      </w:r>
      <w:r w:rsidRPr="00C671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сказок</w:t>
      </w: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Каждая команда должна отобрать те вещи, которые принадлежат героям только той </w:t>
      </w:r>
      <w:r w:rsidRPr="00C671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сказки</w:t>
      </w: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иллюстрацию которой только что выбрали дети. </w:t>
      </w:r>
      <w:proofErr w:type="gramStart"/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(Одна команда подбирает вещи 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671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сказке </w:t>
      </w:r>
      <w:r w:rsidRPr="00C671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671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Мойдодыр</w:t>
      </w:r>
      <w:proofErr w:type="spellEnd"/>
      <w:r w:rsidRPr="00C671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(мыло, зубная паста, зубная щетка, полотенце, расческа, свечка, книжка, игр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ушка крокодил, сапоги, мочалка).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ругая - </w:t>
      </w:r>
      <w:r w:rsidRPr="00C671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671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Федорино</w:t>
      </w:r>
      <w:proofErr w:type="spellEnd"/>
      <w:r w:rsidRPr="00C671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горе»</w:t>
      </w: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(тарелка, блюдце, кастрюля, игрушка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кот, ложка, вилка</w:t>
      </w: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игрушеч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ный утюг, стакан</w:t>
      </w: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proofErr w:type="gramEnd"/>
    </w:p>
    <w:p w:rsidR="006231D5" w:rsidRDefault="00FD1B5D" w:rsidP="00B2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Побеждает та команда, которая быстро и правильно справится с задание</w:t>
      </w:r>
      <w:r w:rsidR="006231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</w:t>
      </w:r>
    </w:p>
    <w:p w:rsidR="00E316AA" w:rsidRPr="002C31B5" w:rsidRDefault="006231D5" w:rsidP="00B2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E31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 опрос, нужно отвечать быстро, ведущий быстро по очереди задает вопрос каждой команде.</w:t>
      </w:r>
    </w:p>
    <w:p w:rsidR="00FD1B5D" w:rsidRPr="00505955" w:rsidRDefault="00E316AA" w:rsidP="00B26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D1B5D"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Любимое лакомство крокодилов из сказки </w:t>
      </w:r>
      <w:r w:rsidR="00FD1B5D" w:rsidRPr="0050595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«Телефон»</w:t>
      </w:r>
      <w:r w:rsidR="00FD1B5D"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1B5D" w:rsidRPr="00505955" w:rsidRDefault="00FD1B5D" w:rsidP="00B26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Это…? </w:t>
      </w:r>
      <w:r w:rsidRPr="005059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(Калоша)</w:t>
      </w:r>
    </w:p>
    <w:p w:rsidR="00FD1B5D" w:rsidRPr="00505955" w:rsidRDefault="00E316AA" w:rsidP="00B26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D1B5D"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крокодил проглотил в сказке </w:t>
      </w:r>
      <w:r w:rsidR="00FD1B5D" w:rsidRPr="0050595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="00FD1B5D" w:rsidRPr="0050595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Мойдодыр</w:t>
      </w:r>
      <w:proofErr w:type="spellEnd"/>
      <w:r w:rsidR="00FD1B5D" w:rsidRPr="0050595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»</w:t>
      </w:r>
      <w:r w:rsidR="00FD1B5D"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1B5D" w:rsidRPr="00505955" w:rsidRDefault="00FD1B5D" w:rsidP="00B26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Это? </w:t>
      </w:r>
      <w:r w:rsidRPr="005059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(Мочалка)</w:t>
      </w:r>
    </w:p>
    <w:p w:rsidR="00FD1B5D" w:rsidRPr="00505955" w:rsidRDefault="00E316AA" w:rsidP="00B26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D1B5D"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угощали бабочку в сказке </w:t>
      </w:r>
      <w:r w:rsidR="00FD1B5D" w:rsidRPr="0050595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«Муха-цокотуха»</w:t>
      </w:r>
      <w:r w:rsidR="00FD1B5D"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1B5D" w:rsidRPr="00505955" w:rsidRDefault="00FD1B5D" w:rsidP="00B26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Это? </w:t>
      </w:r>
      <w:r w:rsidRPr="005059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(Варенье)</w:t>
      </w:r>
    </w:p>
    <w:p w:rsidR="00FD1B5D" w:rsidRPr="00E316AA" w:rsidRDefault="00E316AA" w:rsidP="00B26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FD1B5D" w:rsidRPr="00E31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чем ехали комарики в сказке </w:t>
      </w:r>
      <w:r w:rsidR="00FD1B5D" w:rsidRPr="00E316A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="00FD1B5D" w:rsidRPr="00E316A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Тараканище</w:t>
      </w:r>
      <w:proofErr w:type="spellEnd"/>
      <w:r w:rsidR="00FD1B5D" w:rsidRPr="00E316A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»</w:t>
      </w:r>
      <w:r w:rsidR="00FD1B5D" w:rsidRPr="00E31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1B5D" w:rsidRDefault="00FD1B5D" w:rsidP="00B26D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Это? </w:t>
      </w:r>
      <w:r w:rsidRPr="005059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(Воздушный шар)</w:t>
      </w:r>
    </w:p>
    <w:p w:rsidR="00E316AA" w:rsidRPr="00C671B0" w:rsidRDefault="00E316AA" w:rsidP="00B26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какой праздник Муха созвала гостей? </w:t>
      </w:r>
      <w:r w:rsidRPr="00C671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свои именины.)</w:t>
      </w:r>
    </w:p>
    <w:p w:rsidR="00E316AA" w:rsidRPr="00C671B0" w:rsidRDefault="00E316AA" w:rsidP="00B2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16AA" w:rsidRPr="00C671B0" w:rsidRDefault="00E316AA" w:rsidP="00B26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C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прислал телеграмму Айболиту? </w:t>
      </w:r>
      <w:r w:rsidRPr="00C671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(Гиппопотам.)</w:t>
      </w:r>
    </w:p>
    <w:p w:rsidR="00FD1B5D" w:rsidRDefault="00FD1B5D" w:rsidP="00B26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Молодцы!</w:t>
      </w:r>
    </w:p>
    <w:p w:rsidR="006231D5" w:rsidRDefault="00F25951" w:rsidP="00B26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 w:rsidR="002C31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едущий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r w:rsidRPr="002C3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 мы подсчитываем баллы, наши дети </w:t>
      </w:r>
      <w:r w:rsidR="00973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прочитают нам стихи </w:t>
      </w:r>
    </w:p>
    <w:p w:rsidR="00F25951" w:rsidRDefault="00973921" w:rsidP="00B26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 Чуковского.</w:t>
      </w:r>
    </w:p>
    <w:p w:rsidR="00973921" w:rsidRDefault="00973921" w:rsidP="00B26DDD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Дети читают стихи:</w:t>
      </w:r>
      <w:r w:rsidR="006231D5">
        <w:rPr>
          <w:rStyle w:val="c1"/>
          <w:color w:val="000000"/>
          <w:sz w:val="28"/>
          <w:szCs w:val="28"/>
        </w:rPr>
        <w:t xml:space="preserve"> отрывок из сказки «Телефон», отрывок из сказки «Мой до дыр», инсценировка сказки «Айболит».</w:t>
      </w:r>
    </w:p>
    <w:p w:rsidR="00973921" w:rsidRPr="002C31B5" w:rsidRDefault="00915579" w:rsidP="00B26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 участников.</w:t>
      </w:r>
    </w:p>
    <w:p w:rsidR="00B26DDD" w:rsidRDefault="00E76440" w:rsidP="00B26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440">
        <w:rPr>
          <w:rFonts w:ascii="Times New Roman" w:hAnsi="Times New Roman" w:cs="Times New Roman"/>
          <w:sz w:val="28"/>
          <w:szCs w:val="28"/>
        </w:rPr>
        <w:t>Наша литературная гостиная  заканчивается, и я хочу к вам обратиться стихами Сергея Михалкова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6DDD" w:rsidRDefault="00E76440" w:rsidP="00B26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440">
        <w:rPr>
          <w:rFonts w:ascii="Times New Roman" w:hAnsi="Times New Roman" w:cs="Times New Roman"/>
          <w:sz w:val="28"/>
          <w:szCs w:val="28"/>
        </w:rPr>
        <w:t>Я к вам обращаюсь, родители, дети:</w:t>
      </w:r>
    </w:p>
    <w:p w:rsidR="00B26DDD" w:rsidRDefault="00E76440" w:rsidP="00B26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440">
        <w:rPr>
          <w:rFonts w:ascii="Times New Roman" w:hAnsi="Times New Roman" w:cs="Times New Roman"/>
          <w:sz w:val="28"/>
          <w:szCs w:val="28"/>
        </w:rPr>
        <w:t>Полезнее книги нет вещи на свете!</w:t>
      </w:r>
    </w:p>
    <w:p w:rsidR="00B26DDD" w:rsidRDefault="00E76440" w:rsidP="00B26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440">
        <w:rPr>
          <w:rFonts w:ascii="Times New Roman" w:hAnsi="Times New Roman" w:cs="Times New Roman"/>
          <w:sz w:val="28"/>
          <w:szCs w:val="28"/>
        </w:rPr>
        <w:t>Пусть книги друзьями заходят в дома,</w:t>
      </w:r>
    </w:p>
    <w:p w:rsidR="005A1E1B" w:rsidRDefault="00E76440" w:rsidP="00B26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76440">
        <w:rPr>
          <w:rFonts w:ascii="Times New Roman" w:hAnsi="Times New Roman" w:cs="Times New Roman"/>
          <w:sz w:val="28"/>
          <w:szCs w:val="28"/>
        </w:rPr>
        <w:t>Чита</w:t>
      </w:r>
      <w:r>
        <w:rPr>
          <w:rFonts w:ascii="Times New Roman" w:hAnsi="Times New Roman" w:cs="Times New Roman"/>
          <w:sz w:val="28"/>
          <w:szCs w:val="28"/>
        </w:rPr>
        <w:t>йте всю жизнь, набирайтесь ума.</w:t>
      </w:r>
    </w:p>
    <w:p w:rsidR="00E76440" w:rsidRDefault="00E76440" w:rsidP="00E764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6440" w:rsidRDefault="005A651F" w:rsidP="005A651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235826" cy="2426208"/>
            <wp:effectExtent l="19050" t="0" r="2674" b="0"/>
            <wp:docPr id="4" name="Рисунок 1" descr="C:\Documents and Settings\Пользователь\Рабочий стол\фото литературная гостиная\SDC13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фото литературная гостиная\SDC134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442" cy="2434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51F" w:rsidRDefault="005A651F" w:rsidP="00E764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651F" w:rsidRDefault="005A651F" w:rsidP="00E764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35825" cy="2426208"/>
            <wp:effectExtent l="19050" t="0" r="2675" b="0"/>
            <wp:docPr id="5" name="Рисунок 2" descr="C:\Documents and Settings\Пользователь\Рабочий стол\фото литературная гостиная\SDC13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Рабочий стол\фото литературная гостиная\SDC134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752" cy="2428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51F" w:rsidRDefault="005A651F" w:rsidP="00E764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651F" w:rsidRDefault="005A651F" w:rsidP="005A651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65909" cy="2523744"/>
            <wp:effectExtent l="19050" t="0" r="5941" b="0"/>
            <wp:docPr id="6" name="Рисунок 3" descr="C:\Documents and Settings\Пользователь\Рабочий стол\фото литературная гостиная\SDC13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Пользователь\Рабочий стол\фото литературная гостиная\SDC1349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953" cy="2526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51F" w:rsidRDefault="005A651F" w:rsidP="00E764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651F" w:rsidRDefault="005A651F" w:rsidP="00E764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6FD6" w:rsidRDefault="005A65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38678" cy="2353367"/>
            <wp:effectExtent l="19050" t="0" r="4572" b="0"/>
            <wp:docPr id="7" name="Рисунок 4" descr="C:\Documents and Settings\Пользователь\Рабочий стол\фото литературная гостиная\SDC13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Пользователь\Рабочий стол\фото литературная гостиная\SDC135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916" cy="235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51F" w:rsidRDefault="005A651F">
      <w:pPr>
        <w:rPr>
          <w:rFonts w:ascii="Times New Roman" w:hAnsi="Times New Roman" w:cs="Times New Roman"/>
          <w:sz w:val="28"/>
          <w:szCs w:val="28"/>
        </w:rPr>
      </w:pPr>
    </w:p>
    <w:p w:rsidR="005A651F" w:rsidRDefault="005A651F">
      <w:pPr>
        <w:rPr>
          <w:rFonts w:ascii="Times New Roman" w:hAnsi="Times New Roman" w:cs="Times New Roman"/>
          <w:sz w:val="28"/>
          <w:szCs w:val="28"/>
        </w:rPr>
      </w:pPr>
    </w:p>
    <w:p w:rsidR="005A651F" w:rsidRDefault="005A651F" w:rsidP="005A651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32079" cy="2423399"/>
            <wp:effectExtent l="19050" t="0" r="6421" b="0"/>
            <wp:docPr id="8" name="Рисунок 5" descr="C:\Documents and Settings\Пользователь\Рабочий стол\фото литературная гостиная\SDC13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Пользователь\Рабочий стол\фото литературная гостиная\SDC135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1" cy="2427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51F" w:rsidRDefault="005A651F" w:rsidP="005A651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651F" w:rsidRDefault="005A651F" w:rsidP="005A651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651F" w:rsidRPr="00505955" w:rsidRDefault="005A651F" w:rsidP="005A65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52817" cy="2438948"/>
            <wp:effectExtent l="19050" t="0" r="4733" b="0"/>
            <wp:docPr id="9" name="Рисунок 6" descr="C:\Documents and Settings\Пользователь\Рабочий стол\фото литературная гостиная\SDC13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Пользователь\Рабочий стол\фото литературная гостиная\SDC1350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759" cy="2441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651F" w:rsidRPr="00505955" w:rsidSect="00E7644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4C8D"/>
    <w:multiLevelType w:val="multilevel"/>
    <w:tmpl w:val="14C8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A3830"/>
    <w:multiLevelType w:val="multilevel"/>
    <w:tmpl w:val="B0CA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F33E5"/>
    <w:multiLevelType w:val="multilevel"/>
    <w:tmpl w:val="076A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C352B0"/>
    <w:multiLevelType w:val="multilevel"/>
    <w:tmpl w:val="E29A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93350F"/>
    <w:multiLevelType w:val="multilevel"/>
    <w:tmpl w:val="725A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712D6A"/>
    <w:multiLevelType w:val="multilevel"/>
    <w:tmpl w:val="0108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F2025A"/>
    <w:multiLevelType w:val="hybridMultilevel"/>
    <w:tmpl w:val="529EF66A"/>
    <w:lvl w:ilvl="0" w:tplc="6BB473EA">
      <w:start w:val="16"/>
      <w:numFmt w:val="decimal"/>
      <w:lvlText w:val="%1."/>
      <w:lvlJc w:val="left"/>
      <w:pPr>
        <w:ind w:left="1080" w:hanging="720"/>
      </w:pPr>
      <w:rPr>
        <w:rFonts w:eastAsiaTheme="minorHAnsi" w:hint="default"/>
        <w:b/>
        <w:color w:val="auto"/>
        <w:sz w:val="5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00001A"/>
    <w:multiLevelType w:val="multilevel"/>
    <w:tmpl w:val="DCA2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C105B1"/>
    <w:multiLevelType w:val="multilevel"/>
    <w:tmpl w:val="EF74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723F48"/>
    <w:multiLevelType w:val="hybridMultilevel"/>
    <w:tmpl w:val="D1FEAC84"/>
    <w:lvl w:ilvl="0" w:tplc="CCCE7A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A2B5B"/>
    <w:multiLevelType w:val="multilevel"/>
    <w:tmpl w:val="DA5C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5F31B4"/>
    <w:multiLevelType w:val="multilevel"/>
    <w:tmpl w:val="2890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1"/>
  </w:num>
  <w:num w:numId="5">
    <w:abstractNumId w:val="3"/>
  </w:num>
  <w:num w:numId="6">
    <w:abstractNumId w:val="2"/>
  </w:num>
  <w:num w:numId="7">
    <w:abstractNumId w:val="4"/>
  </w:num>
  <w:num w:numId="8">
    <w:abstractNumId w:val="10"/>
  </w:num>
  <w:num w:numId="9">
    <w:abstractNumId w:val="8"/>
  </w:num>
  <w:num w:numId="10">
    <w:abstractNumId w:val="1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03071"/>
    <w:rsid w:val="00011531"/>
    <w:rsid w:val="000819AE"/>
    <w:rsid w:val="000A1BE5"/>
    <w:rsid w:val="00111CAF"/>
    <w:rsid w:val="001712F7"/>
    <w:rsid w:val="002A6432"/>
    <w:rsid w:val="002B0EFE"/>
    <w:rsid w:val="002C31B5"/>
    <w:rsid w:val="00310472"/>
    <w:rsid w:val="003F6FD6"/>
    <w:rsid w:val="004E3EBA"/>
    <w:rsid w:val="00505955"/>
    <w:rsid w:val="005A1E1B"/>
    <w:rsid w:val="005A3B7E"/>
    <w:rsid w:val="005A651F"/>
    <w:rsid w:val="005F222C"/>
    <w:rsid w:val="006231D5"/>
    <w:rsid w:val="0068280F"/>
    <w:rsid w:val="007327CD"/>
    <w:rsid w:val="007B1DCC"/>
    <w:rsid w:val="008171BE"/>
    <w:rsid w:val="0083176B"/>
    <w:rsid w:val="0083501A"/>
    <w:rsid w:val="008C3F98"/>
    <w:rsid w:val="00915579"/>
    <w:rsid w:val="00973921"/>
    <w:rsid w:val="00A31C11"/>
    <w:rsid w:val="00A94C82"/>
    <w:rsid w:val="00B26DDD"/>
    <w:rsid w:val="00B364C6"/>
    <w:rsid w:val="00B418D1"/>
    <w:rsid w:val="00BA1DBD"/>
    <w:rsid w:val="00C671B0"/>
    <w:rsid w:val="00DE460A"/>
    <w:rsid w:val="00E03071"/>
    <w:rsid w:val="00E316AA"/>
    <w:rsid w:val="00E42DA5"/>
    <w:rsid w:val="00E76440"/>
    <w:rsid w:val="00F25951"/>
    <w:rsid w:val="00F430FA"/>
    <w:rsid w:val="00F46275"/>
    <w:rsid w:val="00FD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EBA"/>
  </w:style>
  <w:style w:type="paragraph" w:styleId="1">
    <w:name w:val="heading 1"/>
    <w:basedOn w:val="a"/>
    <w:link w:val="10"/>
    <w:uiPriority w:val="9"/>
    <w:qFormat/>
    <w:rsid w:val="000115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3071"/>
    <w:rPr>
      <w:b/>
      <w:bCs/>
    </w:rPr>
  </w:style>
  <w:style w:type="character" w:customStyle="1" w:styleId="apple-converted-space">
    <w:name w:val="apple-converted-space"/>
    <w:basedOn w:val="a0"/>
    <w:rsid w:val="00E03071"/>
  </w:style>
  <w:style w:type="paragraph" w:customStyle="1" w:styleId="c3">
    <w:name w:val="c3"/>
    <w:basedOn w:val="a"/>
    <w:rsid w:val="005F2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F222C"/>
  </w:style>
  <w:style w:type="character" w:customStyle="1" w:styleId="c8">
    <w:name w:val="c8"/>
    <w:basedOn w:val="a0"/>
    <w:rsid w:val="005F222C"/>
  </w:style>
  <w:style w:type="character" w:customStyle="1" w:styleId="c0">
    <w:name w:val="c0"/>
    <w:basedOn w:val="a0"/>
    <w:rsid w:val="005F222C"/>
  </w:style>
  <w:style w:type="character" w:styleId="a4">
    <w:name w:val="Emphasis"/>
    <w:basedOn w:val="a0"/>
    <w:uiPriority w:val="20"/>
    <w:qFormat/>
    <w:rsid w:val="005F222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F2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22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115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11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011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11531"/>
    <w:rPr>
      <w:color w:val="0000FF"/>
      <w:u w:val="single"/>
    </w:rPr>
  </w:style>
  <w:style w:type="character" w:customStyle="1" w:styleId="small">
    <w:name w:val="small"/>
    <w:basedOn w:val="a0"/>
    <w:rsid w:val="00011531"/>
  </w:style>
  <w:style w:type="paragraph" w:customStyle="1" w:styleId="poem">
    <w:name w:val="poem"/>
    <w:basedOn w:val="a"/>
    <w:rsid w:val="00011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E4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D1B5D"/>
    <w:pPr>
      <w:ind w:left="720"/>
      <w:contextualSpacing/>
    </w:pPr>
  </w:style>
  <w:style w:type="character" w:customStyle="1" w:styleId="c1">
    <w:name w:val="c1"/>
    <w:basedOn w:val="a0"/>
    <w:rsid w:val="00973921"/>
  </w:style>
  <w:style w:type="table" w:styleId="aa">
    <w:name w:val="Table Grid"/>
    <w:basedOn w:val="a1"/>
    <w:uiPriority w:val="59"/>
    <w:rsid w:val="00111C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3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Zam</cp:lastModifiedBy>
  <cp:revision>16</cp:revision>
  <cp:lastPrinted>2018-04-16T15:49:00Z</cp:lastPrinted>
  <dcterms:created xsi:type="dcterms:W3CDTF">2018-04-16T15:09:00Z</dcterms:created>
  <dcterms:modified xsi:type="dcterms:W3CDTF">2018-05-17T08:04:00Z</dcterms:modified>
</cp:coreProperties>
</file>